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6ED29">
      <w:pPr>
        <w:numPr>
          <w:ilvl w:val="0"/>
          <w:numId w:val="0"/>
        </w:numPr>
        <w:spacing w:line="360" w:lineRule="auto"/>
        <w:rPr>
          <w:rFonts w:hint="eastAsia" w:asciiTheme="minorHAnsi" w:hAnsiTheme="minorHAnsi" w:eastAsiaTheme="minorEastAsia" w:cstheme="minorBidi"/>
          <w:sz w:val="24"/>
          <w:szCs w:val="32"/>
          <w:lang w:val="en-US" w:eastAsia="zh-CN"/>
        </w:rPr>
      </w:pPr>
      <w:bookmarkStart w:id="0" w:name="_Toc15284"/>
      <w:r>
        <w:rPr>
          <w:rFonts w:hint="eastAsia" w:asciiTheme="minorHAnsi" w:hAnsiTheme="minorHAnsi" w:eastAsiaTheme="minorEastAsia" w:cstheme="minorBidi"/>
          <w:sz w:val="24"/>
          <w:szCs w:val="32"/>
          <w:lang w:val="en-US" w:eastAsia="zh-CN"/>
        </w:rPr>
        <w:t>附件3</w:t>
      </w:r>
    </w:p>
    <w:p w14:paraId="770445B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方正黑体_GBK" w:cs="Times New Roman"/>
          <w:color w:val="auto"/>
          <w:kern w:val="2"/>
          <w:sz w:val="28"/>
          <w:szCs w:val="28"/>
          <w:lang w:val="en-US" w:eastAsia="zh-CN" w:bidi="ar-SA"/>
        </w:rPr>
      </w:pPr>
      <w:r>
        <w:rPr>
          <w:rFonts w:hint="eastAsia" w:ascii="Times New Roman" w:hAnsi="Times New Roman" w:eastAsia="方正黑体_GBK" w:cs="Times New Roman"/>
          <w:color w:val="auto"/>
          <w:kern w:val="2"/>
          <w:sz w:val="28"/>
          <w:szCs w:val="28"/>
          <w:lang w:val="en-US" w:eastAsia="zh-CN" w:bidi="ar-SA"/>
        </w:rPr>
        <w:t>法定代表人身份</w:t>
      </w:r>
    </w:p>
    <w:p w14:paraId="55C5A1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方正黑体_GBK" w:cs="Times New Roman"/>
          <w:color w:val="auto"/>
          <w:kern w:val="2"/>
          <w:sz w:val="28"/>
          <w:szCs w:val="28"/>
          <w:lang w:val="en-US" w:eastAsia="zh-CN" w:bidi="ar-SA"/>
        </w:rPr>
      </w:pPr>
      <w:r>
        <w:rPr>
          <w:rFonts w:hint="eastAsia" w:ascii="Times New Roman" w:hAnsi="Times New Roman" w:eastAsia="方正黑体_GBK" w:cs="Times New Roman"/>
          <w:color w:val="auto"/>
          <w:kern w:val="2"/>
          <w:sz w:val="28"/>
          <w:szCs w:val="28"/>
          <w:lang w:val="en-US" w:eastAsia="zh-CN" w:bidi="ar-SA"/>
        </w:rPr>
        <w:t>证明书</w:t>
      </w:r>
    </w:p>
    <w:p w14:paraId="588234AF">
      <w:pPr>
        <w:pStyle w:val="39"/>
        <w:spacing w:line="580" w:lineRule="exact"/>
        <w:ind w:firstLine="883"/>
        <w:rPr>
          <w:rFonts w:cs="仿宋_GB2312" w:asciiTheme="minorEastAsia" w:hAnsiTheme="minorEastAsia" w:eastAsiaTheme="minorEastAsia"/>
          <w:b/>
          <w:color w:val="000000"/>
          <w:spacing w:val="0"/>
          <w:sz w:val="44"/>
          <w:szCs w:val="44"/>
        </w:rPr>
      </w:pPr>
    </w:p>
    <w:p w14:paraId="3436A03F">
      <w:pPr>
        <w:pStyle w:val="39"/>
        <w:spacing w:line="580" w:lineRule="exact"/>
        <w:ind w:firstLine="0" w:firstLineChars="0"/>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lang w:val="en-US" w:eastAsia="zh-CN"/>
        </w:rPr>
        <w:t>重庆两江新区人民医院</w:t>
      </w:r>
      <w:r>
        <w:rPr>
          <w:rFonts w:hint="eastAsia" w:cs="仿宋_GB2312" w:asciiTheme="minorEastAsia" w:hAnsiTheme="minorEastAsia" w:eastAsiaTheme="minorEastAsia"/>
          <w:color w:val="000000"/>
          <w:spacing w:val="0"/>
          <w:sz w:val="24"/>
          <w:szCs w:val="24"/>
        </w:rPr>
        <w:t>:</w:t>
      </w:r>
    </w:p>
    <w:p w14:paraId="07453CDC">
      <w:pPr>
        <w:pStyle w:val="39"/>
        <w:spacing w:line="580" w:lineRule="exact"/>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rPr>
        <w:t xml:space="preserve">               （法定代表人姓名）在                        （</w:t>
      </w:r>
      <w:r>
        <w:rPr>
          <w:rFonts w:hint="eastAsia" w:cs="仿宋_GB2312" w:asciiTheme="minorEastAsia" w:hAnsiTheme="minorEastAsia" w:eastAsiaTheme="minorEastAsia"/>
          <w:color w:val="000000"/>
          <w:spacing w:val="0"/>
          <w:sz w:val="24"/>
          <w:szCs w:val="24"/>
          <w:lang w:eastAsia="zh-CN"/>
        </w:rPr>
        <w:t>遴选供应商</w:t>
      </w:r>
      <w:r>
        <w:rPr>
          <w:rFonts w:hint="eastAsia" w:cs="仿宋_GB2312" w:asciiTheme="minorEastAsia" w:hAnsiTheme="minorEastAsia" w:eastAsiaTheme="minorEastAsia"/>
          <w:color w:val="000000"/>
          <w:spacing w:val="0"/>
          <w:sz w:val="24"/>
          <w:szCs w:val="24"/>
        </w:rPr>
        <w:t>名称）任          (职务名称)，是本单位法定代表人。</w:t>
      </w:r>
    </w:p>
    <w:p w14:paraId="5B130AA8">
      <w:pPr>
        <w:pStyle w:val="39"/>
        <w:spacing w:line="580" w:lineRule="exact"/>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rPr>
        <w:t xml:space="preserve"> 特此证明。</w:t>
      </w:r>
    </w:p>
    <w:p w14:paraId="47352A2D">
      <w:pPr>
        <w:pStyle w:val="39"/>
        <w:spacing w:line="580" w:lineRule="exact"/>
        <w:rPr>
          <w:rFonts w:cs="仿宋_GB2312" w:asciiTheme="minorEastAsia" w:hAnsiTheme="minorEastAsia" w:eastAsiaTheme="minorEastAsia"/>
          <w:color w:val="000000"/>
          <w:spacing w:val="0"/>
          <w:sz w:val="24"/>
          <w:szCs w:val="24"/>
        </w:rPr>
      </w:pPr>
    </w:p>
    <w:p w14:paraId="7EDDCB84">
      <w:pPr>
        <w:pStyle w:val="39"/>
        <w:spacing w:line="580" w:lineRule="exact"/>
        <w:rPr>
          <w:rFonts w:cs="仿宋_GB2312" w:asciiTheme="minorEastAsia" w:hAnsiTheme="minorEastAsia" w:eastAsiaTheme="minorEastAsia"/>
          <w:color w:val="000000"/>
          <w:spacing w:val="0"/>
          <w:sz w:val="24"/>
          <w:szCs w:val="24"/>
        </w:rPr>
      </w:pPr>
    </w:p>
    <w:p w14:paraId="1C67F732">
      <w:pPr>
        <w:pStyle w:val="39"/>
        <w:spacing w:line="580" w:lineRule="exact"/>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rPr>
        <w:t>法定代表人签名或盖章：</w:t>
      </w:r>
    </w:p>
    <w:p w14:paraId="7AAB1DEA">
      <w:pPr>
        <w:pStyle w:val="39"/>
        <w:spacing w:line="580" w:lineRule="exact"/>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rPr>
        <w:t>法定代表人联系电话：</w:t>
      </w:r>
    </w:p>
    <w:p w14:paraId="69737E36">
      <w:pPr>
        <w:pStyle w:val="39"/>
        <w:spacing w:line="580" w:lineRule="exact"/>
        <w:rPr>
          <w:rFonts w:cs="仿宋_GB2312" w:asciiTheme="minorEastAsia" w:hAnsiTheme="minorEastAsia" w:eastAsiaTheme="minorEastAsia"/>
          <w:color w:val="000000"/>
          <w:spacing w:val="0"/>
          <w:sz w:val="24"/>
          <w:szCs w:val="24"/>
        </w:rPr>
      </w:pPr>
      <w:r>
        <w:rPr>
          <w:rFonts w:cs="仿宋_GB2312" w:asciiTheme="minorEastAsia" w:hAnsiTheme="minorEastAsia" w:eastAsiaTheme="minorEastAsia"/>
          <w:color w:val="000000"/>
          <w:spacing w:val="0"/>
          <w:sz w:val="24"/>
          <w:szCs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307340</wp:posOffset>
                </wp:positionV>
                <wp:extent cx="5029200" cy="1979295"/>
                <wp:effectExtent l="4445" t="4445" r="14605" b="16510"/>
                <wp:wrapNone/>
                <wp:docPr id="1" name="Rectangle 2"/>
                <wp:cNvGraphicFramePr/>
                <a:graphic xmlns:a="http://schemas.openxmlformats.org/drawingml/2006/main">
                  <a:graphicData uri="http://schemas.microsoft.com/office/word/2010/wordprocessingShape">
                    <wps:wsp>
                      <wps:cNvSpPr/>
                      <wps:spPr>
                        <a:xfrm>
                          <a:off x="0" y="0"/>
                          <a:ext cx="5029200" cy="1979295"/>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533A9208">
                            <w:pPr>
                              <w:rPr>
                                <w:rFonts w:ascii="仿宋_GB2312" w:eastAsia="仿宋_GB2312"/>
                                <w:b/>
                                <w:sz w:val="28"/>
                                <w:szCs w:val="28"/>
                              </w:rPr>
                            </w:pPr>
                            <w:r>
                              <w:rPr>
                                <w:rFonts w:hint="eastAsia" w:ascii="仿宋_GB2312" w:eastAsia="仿宋_GB2312"/>
                                <w:b/>
                                <w:sz w:val="30"/>
                                <w:szCs w:val="30"/>
                              </w:rPr>
                              <w:t>附：</w:t>
                            </w:r>
                            <w:r>
                              <w:rPr>
                                <w:rFonts w:hint="eastAsia" w:ascii="仿宋_GB2312" w:eastAsia="仿宋_GB2312"/>
                                <w:b/>
                                <w:sz w:val="28"/>
                                <w:szCs w:val="28"/>
                              </w:rPr>
                              <w:t>法定代表人身份证复印件</w:t>
                            </w:r>
                          </w:p>
                        </w:txbxContent>
                      </wps:txbx>
                      <wps:bodyPr upright="1"/>
                    </wps:wsp>
                  </a:graphicData>
                </a:graphic>
              </wp:anchor>
            </w:drawing>
          </mc:Choice>
          <mc:Fallback>
            <w:pict>
              <v:rect id="Rectangle 2" o:spid="_x0000_s1026" o:spt="1" style="position:absolute;left:0pt;margin-left:63pt;margin-top:24.2pt;height:155.85pt;width:396pt;z-index:251660288;mso-width-relative:page;mso-height-relative:page;" fillcolor="#FFFFFF" filled="t" stroked="t" coordsize="21600,21600" o:gfxdata="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FlLW3aAAAACgEAAA8AAAAAAAAAAQAgAAAAIgAAAGRycy9kb3ducmV2Lnht&#10;bFBLAQIUABQAAAAIAIdO4kAlwmsG9wEAAC0EAAAOAAAAAAAAAAEAIAAAACkBAABkcnMvZTJvRG9j&#10;LnhtbFBLBQYAAAAABgAGAFkBAACSBQAAAAA=&#10;">
                <v:fill on="t" focussize="0,0"/>
                <v:stroke color="#000000" joinstyle="miter" dashstyle="1 1" endcap="round"/>
                <v:imagedata o:title=""/>
                <o:lock v:ext="edit" aspectratio="f"/>
                <v:textbox>
                  <w:txbxContent>
                    <w:p w14:paraId="533A9208">
                      <w:pPr>
                        <w:rPr>
                          <w:rFonts w:ascii="仿宋_GB2312" w:eastAsia="仿宋_GB2312"/>
                          <w:b/>
                          <w:sz w:val="28"/>
                          <w:szCs w:val="28"/>
                        </w:rPr>
                      </w:pPr>
                      <w:r>
                        <w:rPr>
                          <w:rFonts w:hint="eastAsia" w:ascii="仿宋_GB2312" w:eastAsia="仿宋_GB2312"/>
                          <w:b/>
                          <w:sz w:val="30"/>
                          <w:szCs w:val="30"/>
                        </w:rPr>
                        <w:t>附：</w:t>
                      </w:r>
                      <w:r>
                        <w:rPr>
                          <w:rFonts w:hint="eastAsia" w:ascii="仿宋_GB2312" w:eastAsia="仿宋_GB2312"/>
                          <w:b/>
                          <w:sz w:val="28"/>
                          <w:szCs w:val="28"/>
                        </w:rPr>
                        <w:t>法定代表人身份证复印件</w:t>
                      </w:r>
                    </w:p>
                  </w:txbxContent>
                </v:textbox>
              </v:rect>
            </w:pict>
          </mc:Fallback>
        </mc:AlternateContent>
      </w:r>
    </w:p>
    <w:p w14:paraId="76D3B431">
      <w:pPr>
        <w:pStyle w:val="39"/>
        <w:spacing w:line="580" w:lineRule="exact"/>
        <w:rPr>
          <w:rFonts w:cs="仿宋_GB2312" w:asciiTheme="minorEastAsia" w:hAnsiTheme="minorEastAsia" w:eastAsiaTheme="minorEastAsia"/>
          <w:color w:val="000000"/>
          <w:spacing w:val="0"/>
          <w:sz w:val="24"/>
          <w:szCs w:val="24"/>
        </w:rPr>
      </w:pPr>
    </w:p>
    <w:p w14:paraId="75C801A4">
      <w:pPr>
        <w:pStyle w:val="39"/>
        <w:spacing w:line="580" w:lineRule="exact"/>
        <w:rPr>
          <w:rFonts w:cs="仿宋_GB2312" w:asciiTheme="minorEastAsia" w:hAnsiTheme="minorEastAsia" w:eastAsiaTheme="minorEastAsia"/>
          <w:color w:val="000000"/>
          <w:spacing w:val="0"/>
          <w:sz w:val="24"/>
          <w:szCs w:val="24"/>
        </w:rPr>
      </w:pPr>
    </w:p>
    <w:p w14:paraId="62FFC0C2">
      <w:pPr>
        <w:pStyle w:val="39"/>
        <w:spacing w:line="580" w:lineRule="exact"/>
        <w:rPr>
          <w:rFonts w:cs="仿宋_GB2312" w:asciiTheme="minorEastAsia" w:hAnsiTheme="minorEastAsia" w:eastAsiaTheme="minorEastAsia"/>
          <w:color w:val="000000"/>
          <w:spacing w:val="0"/>
          <w:sz w:val="24"/>
          <w:szCs w:val="24"/>
        </w:rPr>
      </w:pPr>
    </w:p>
    <w:p w14:paraId="3B4CA458">
      <w:pPr>
        <w:pStyle w:val="39"/>
        <w:spacing w:line="580" w:lineRule="exact"/>
        <w:rPr>
          <w:rFonts w:cs="仿宋_GB2312" w:asciiTheme="minorEastAsia" w:hAnsiTheme="minorEastAsia" w:eastAsiaTheme="minorEastAsia"/>
          <w:color w:val="000000"/>
          <w:spacing w:val="0"/>
          <w:sz w:val="24"/>
          <w:szCs w:val="24"/>
        </w:rPr>
      </w:pPr>
    </w:p>
    <w:p w14:paraId="76C58C37">
      <w:pPr>
        <w:pStyle w:val="39"/>
        <w:spacing w:line="580" w:lineRule="exact"/>
        <w:rPr>
          <w:rFonts w:cs="仿宋_GB2312" w:asciiTheme="minorEastAsia" w:hAnsiTheme="minorEastAsia" w:eastAsiaTheme="minorEastAsia"/>
          <w:color w:val="000000"/>
          <w:spacing w:val="0"/>
          <w:sz w:val="24"/>
          <w:szCs w:val="24"/>
        </w:rPr>
      </w:pPr>
    </w:p>
    <w:p w14:paraId="59DC157A">
      <w:pPr>
        <w:pStyle w:val="39"/>
        <w:spacing w:line="580" w:lineRule="exact"/>
        <w:ind w:firstLine="4173" w:firstLineChars="1739"/>
        <w:rPr>
          <w:rFonts w:cs="仿宋_GB2312" w:asciiTheme="minorEastAsia" w:hAnsiTheme="minorEastAsia" w:eastAsiaTheme="minorEastAsia"/>
          <w:color w:val="000000"/>
          <w:spacing w:val="0"/>
          <w:sz w:val="24"/>
          <w:szCs w:val="24"/>
        </w:rPr>
      </w:pPr>
    </w:p>
    <w:p w14:paraId="325C7927">
      <w:pPr>
        <w:pStyle w:val="39"/>
        <w:spacing w:line="580" w:lineRule="exact"/>
        <w:ind w:firstLine="4173" w:firstLineChars="1739"/>
        <w:jc w:val="center"/>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lang w:val="en-US" w:eastAsia="zh-CN"/>
        </w:rPr>
        <w:t xml:space="preserve">             </w:t>
      </w:r>
      <w:r>
        <w:rPr>
          <w:rFonts w:hint="eastAsia" w:cs="仿宋_GB2312" w:asciiTheme="minorEastAsia" w:hAnsiTheme="minorEastAsia" w:eastAsiaTheme="minorEastAsia"/>
          <w:color w:val="000000"/>
          <w:spacing w:val="0"/>
          <w:sz w:val="24"/>
          <w:szCs w:val="24"/>
          <w:lang w:eastAsia="zh-CN"/>
        </w:rPr>
        <w:t>遴选供应商</w:t>
      </w:r>
      <w:r>
        <w:rPr>
          <w:rFonts w:hint="eastAsia" w:cs="仿宋_GB2312" w:asciiTheme="minorEastAsia" w:hAnsiTheme="minorEastAsia" w:eastAsiaTheme="minorEastAsia"/>
          <w:color w:val="000000"/>
          <w:spacing w:val="0"/>
          <w:sz w:val="24"/>
          <w:szCs w:val="24"/>
        </w:rPr>
        <w:t>（公章）：</w:t>
      </w:r>
    </w:p>
    <w:p w14:paraId="5BF340E7">
      <w:pPr>
        <w:pStyle w:val="39"/>
        <w:spacing w:line="580" w:lineRule="exact"/>
        <w:ind w:firstLine="4053" w:firstLineChars="1689"/>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rPr>
        <w:t xml:space="preserve">       </w:t>
      </w:r>
      <w:r>
        <w:rPr>
          <w:rFonts w:hint="eastAsia" w:cs="仿宋_GB2312" w:asciiTheme="minorEastAsia" w:hAnsiTheme="minorEastAsia" w:eastAsiaTheme="minorEastAsia"/>
          <w:color w:val="000000"/>
          <w:spacing w:val="0"/>
          <w:sz w:val="24"/>
          <w:szCs w:val="24"/>
          <w:lang w:val="en-US" w:eastAsia="zh-CN"/>
        </w:rPr>
        <w:t xml:space="preserve">                  </w:t>
      </w:r>
      <w:r>
        <w:rPr>
          <w:rFonts w:hint="eastAsia" w:cs="仿宋_GB2312" w:asciiTheme="minorEastAsia" w:hAnsiTheme="minorEastAsia" w:eastAsiaTheme="minorEastAsia"/>
          <w:color w:val="000000"/>
          <w:spacing w:val="0"/>
          <w:sz w:val="24"/>
          <w:szCs w:val="24"/>
        </w:rPr>
        <w:t>年  月  日</w:t>
      </w:r>
    </w:p>
    <w:p w14:paraId="1DAA276F">
      <w:pPr>
        <w:spacing w:line="580" w:lineRule="exact"/>
        <w:jc w:val="center"/>
        <w:rPr>
          <w:rFonts w:cs="仿宋_GB2312" w:asciiTheme="minorEastAsia" w:hAnsiTheme="minorEastAsia" w:eastAsiaTheme="minorEastAsia"/>
          <w:color w:val="000000"/>
          <w:sz w:val="28"/>
          <w:szCs w:val="28"/>
        </w:rPr>
      </w:pPr>
    </w:p>
    <w:p w14:paraId="0B4F3413">
      <w:pPr>
        <w:spacing w:line="580" w:lineRule="exact"/>
        <w:jc w:val="center"/>
        <w:rPr>
          <w:rFonts w:cs="仿宋_GB2312" w:asciiTheme="minorEastAsia" w:hAnsiTheme="minorEastAsia" w:eastAsiaTheme="minorEastAsia"/>
          <w:color w:val="000000"/>
          <w:sz w:val="28"/>
          <w:szCs w:val="28"/>
        </w:rPr>
      </w:pPr>
    </w:p>
    <w:p w14:paraId="650DE2AD">
      <w:pPr>
        <w:tabs>
          <w:tab w:val="left" w:pos="900"/>
        </w:tabs>
        <w:spacing w:line="500" w:lineRule="exact"/>
        <w:rPr>
          <w:rFonts w:ascii="宋体" w:hAnsi="宋体"/>
        </w:rPr>
      </w:pPr>
    </w:p>
    <w:p w14:paraId="4B46DD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方正黑体_GBK" w:cs="Times New Roman"/>
          <w:color w:val="auto"/>
          <w:kern w:val="2"/>
          <w:sz w:val="28"/>
          <w:szCs w:val="28"/>
          <w:lang w:val="en-US" w:eastAsia="zh-CN" w:bidi="ar-SA"/>
        </w:rPr>
      </w:pPr>
      <w:r>
        <w:rPr>
          <w:rFonts w:hint="eastAsia" w:ascii="Times New Roman" w:hAnsi="Times New Roman" w:eastAsia="方正黑体_GBK" w:cs="Times New Roman"/>
          <w:color w:val="auto"/>
          <w:kern w:val="2"/>
          <w:sz w:val="28"/>
          <w:szCs w:val="28"/>
          <w:lang w:val="en-US" w:eastAsia="zh-CN" w:bidi="ar-SA"/>
        </w:rPr>
        <w:t>法定代表人授权</w:t>
      </w:r>
    </w:p>
    <w:p w14:paraId="77B30D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cs="仿宋_GB2312" w:asciiTheme="minorEastAsia" w:hAnsiTheme="minorEastAsia" w:eastAsiaTheme="minorEastAsia"/>
          <w:b/>
          <w:color w:val="000000"/>
          <w:sz w:val="44"/>
          <w:szCs w:val="44"/>
        </w:rPr>
      </w:pPr>
      <w:r>
        <w:rPr>
          <w:rFonts w:hint="eastAsia" w:ascii="Times New Roman" w:hAnsi="Times New Roman" w:eastAsia="方正黑体_GBK" w:cs="Times New Roman"/>
          <w:color w:val="auto"/>
          <w:kern w:val="2"/>
          <w:sz w:val="28"/>
          <w:szCs w:val="28"/>
          <w:lang w:val="en-US" w:eastAsia="zh-CN" w:bidi="ar-SA"/>
        </w:rPr>
        <w:t>委托书</w:t>
      </w:r>
    </w:p>
    <w:p w14:paraId="720618AE">
      <w:pPr>
        <w:pStyle w:val="39"/>
        <w:spacing w:line="580" w:lineRule="exact"/>
        <w:ind w:firstLine="0" w:firstLineChars="0"/>
        <w:rPr>
          <w:rFonts w:cs="仿宋_GB2312" w:asciiTheme="minorEastAsia" w:hAnsiTheme="minorEastAsia" w:eastAsiaTheme="minorEastAsia"/>
          <w:color w:val="000000"/>
          <w:spacing w:val="0"/>
          <w:sz w:val="24"/>
          <w:szCs w:val="24"/>
        </w:rPr>
      </w:pPr>
      <w:r>
        <w:rPr>
          <w:rFonts w:hint="eastAsia" w:cs="仿宋_GB2312" w:asciiTheme="minorEastAsia" w:hAnsiTheme="minorEastAsia" w:eastAsiaTheme="minorEastAsia"/>
          <w:color w:val="000000"/>
          <w:spacing w:val="0"/>
          <w:sz w:val="24"/>
          <w:szCs w:val="24"/>
          <w:lang w:val="en-US" w:eastAsia="zh-CN"/>
        </w:rPr>
        <w:t>重庆两江新区人民医院</w:t>
      </w:r>
      <w:r>
        <w:rPr>
          <w:rFonts w:hint="eastAsia" w:cs="仿宋_GB2312" w:asciiTheme="minorEastAsia" w:hAnsiTheme="minorEastAsia" w:eastAsiaTheme="minorEastAsia"/>
          <w:color w:val="000000"/>
          <w:spacing w:val="0"/>
          <w:sz w:val="24"/>
          <w:szCs w:val="24"/>
        </w:rPr>
        <w:t>:</w:t>
      </w:r>
    </w:p>
    <w:p w14:paraId="56E2126C">
      <w:pPr>
        <w:pStyle w:val="39"/>
        <w:spacing w:line="580" w:lineRule="exact"/>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w:t>本授权书声明：我      （姓名）系                 （</w:t>
      </w:r>
      <w:r>
        <w:rPr>
          <w:rFonts w:hint="eastAsia" w:asciiTheme="minorEastAsia" w:hAnsiTheme="minorEastAsia" w:eastAsiaTheme="minorEastAsia" w:cstheme="minorEastAsia"/>
          <w:color w:val="000000"/>
          <w:spacing w:val="0"/>
          <w:sz w:val="24"/>
          <w:szCs w:val="24"/>
          <w:lang w:eastAsia="zh-CN"/>
        </w:rPr>
        <w:t>遴选供应商</w:t>
      </w:r>
      <w:r>
        <w:rPr>
          <w:rFonts w:hint="eastAsia" w:asciiTheme="minorEastAsia" w:hAnsiTheme="minorEastAsia" w:eastAsiaTheme="minorEastAsia" w:cstheme="minorEastAsia"/>
          <w:color w:val="000000"/>
          <w:spacing w:val="0"/>
          <w:sz w:val="24"/>
          <w:szCs w:val="24"/>
        </w:rPr>
        <w:t>名称）的法定代表人，现授权本公司的          （姓名+电话）为我公司代理人，以本公司的名义参加</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b/>
          <w:color w:val="auto"/>
          <w:sz w:val="24"/>
          <w:szCs w:val="24"/>
          <w:lang w:val="en-US" w:eastAsia="zh-CN"/>
        </w:rPr>
        <w:t>重庆两江新区人民医院</w:t>
      </w:r>
      <w:r>
        <w:rPr>
          <w:rFonts w:hint="eastAsia" w:asciiTheme="minorEastAsia" w:hAnsiTheme="minorEastAsia" w:eastAsiaTheme="minorEastAsia" w:cstheme="minorEastAsia"/>
          <w:b/>
          <w:color w:val="auto"/>
          <w:sz w:val="24"/>
          <w:szCs w:val="24"/>
          <w:lang w:eastAsia="zh-CN"/>
        </w:rPr>
        <w:t>中药</w:t>
      </w:r>
      <w:r>
        <w:rPr>
          <w:rFonts w:hint="eastAsia" w:asciiTheme="minorEastAsia" w:hAnsiTheme="minorEastAsia" w:eastAsiaTheme="minorEastAsia" w:cstheme="minorEastAsia"/>
          <w:b/>
          <w:color w:val="auto"/>
          <w:sz w:val="24"/>
          <w:szCs w:val="24"/>
          <w:lang w:val="en-US" w:eastAsia="zh-CN"/>
        </w:rPr>
        <w:t>配方颗粒公开挂网遴选</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000000"/>
          <w:spacing w:val="0"/>
          <w:sz w:val="24"/>
          <w:szCs w:val="24"/>
        </w:rPr>
        <w:t>项目的采购会议。代理人在本项目采购过程中所签署的一切文件和处理与之有关的一切事务，本人均予以确认。</w:t>
      </w:r>
    </w:p>
    <w:p w14:paraId="416E5256">
      <w:pPr>
        <w:pStyle w:val="39"/>
        <w:spacing w:line="580" w:lineRule="exact"/>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w:t>授权代理人无再委托权，特此授权。</w:t>
      </w:r>
    </w:p>
    <w:p w14:paraId="3C130C76">
      <w:pPr>
        <w:pStyle w:val="39"/>
        <w:spacing w:line="580" w:lineRule="exact"/>
        <w:rPr>
          <w:rFonts w:hint="eastAsia" w:asciiTheme="minorEastAsia" w:hAnsiTheme="minorEastAsia" w:eastAsiaTheme="minorEastAsia" w:cstheme="minorEastAsia"/>
          <w:color w:val="000000"/>
          <w:spacing w:val="0"/>
          <w:sz w:val="24"/>
          <w:szCs w:val="24"/>
        </w:rPr>
      </w:pPr>
    </w:p>
    <w:p w14:paraId="6C8E8DB9">
      <w:pPr>
        <w:pStyle w:val="39"/>
        <w:spacing w:line="580" w:lineRule="exact"/>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w:t>被授权代理人签名或盖章：</w:t>
      </w:r>
    </w:p>
    <w:p w14:paraId="3F188E2C">
      <w:pPr>
        <w:pStyle w:val="39"/>
        <w:spacing w:line="580" w:lineRule="exact"/>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w:t>法定代表人签名或盖章：</w:t>
      </w:r>
    </w:p>
    <w:p w14:paraId="2D823254">
      <w:pPr>
        <w:pStyle w:val="39"/>
        <w:spacing w:line="580" w:lineRule="exact"/>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0</wp:posOffset>
                </wp:positionV>
                <wp:extent cx="5372100" cy="1981200"/>
                <wp:effectExtent l="4445" t="5080" r="14605" b="13970"/>
                <wp:wrapNone/>
                <wp:docPr id="2" name="Rectangle 3"/>
                <wp:cNvGraphicFramePr/>
                <a:graphic xmlns:a="http://schemas.openxmlformats.org/drawingml/2006/main">
                  <a:graphicData uri="http://schemas.microsoft.com/office/word/2010/wordprocessingShape">
                    <wps:wsp>
                      <wps:cNvSpPr/>
                      <wps:spPr>
                        <a:xfrm>
                          <a:off x="0" y="0"/>
                          <a:ext cx="5372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DE285A">
                            <w:pPr>
                              <w:rPr>
                                <w:rFonts w:ascii="仿宋_GB2312" w:eastAsia="仿宋_GB2312"/>
                                <w:b/>
                                <w:sz w:val="30"/>
                                <w:szCs w:val="30"/>
                              </w:rPr>
                            </w:pPr>
                            <w:r>
                              <w:rPr>
                                <w:rFonts w:hint="eastAsia" w:ascii="仿宋_GB2312" w:eastAsia="仿宋_GB2312"/>
                                <w:b/>
                                <w:sz w:val="30"/>
                                <w:szCs w:val="30"/>
                              </w:rPr>
                              <w:t>附：授权代理人身份证复印件正、反面</w:t>
                            </w:r>
                          </w:p>
                          <w:p w14:paraId="15163CD9"/>
                        </w:txbxContent>
                      </wps:txbx>
                      <wps:bodyPr upright="1"/>
                    </wps:wsp>
                  </a:graphicData>
                </a:graphic>
              </wp:anchor>
            </w:drawing>
          </mc:Choice>
          <mc:Fallback>
            <w:pict>
              <v:rect id="Rectangle 3" o:spid="_x0000_s1026" o:spt="1" style="position:absolute;left:0pt;margin-left:45pt;margin-top:0pt;height:156pt;width:423pt;z-index:251661312;mso-width-relative:page;mso-height-relative:page;" fillcolor="#FFFFFF" filled="t" stroked="t" coordsize="21600,21600" o:gfxdata="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hkHG9YAAAAHAQAADwAAAAAAAAABACAAAAAiAAAAZHJzL2Rvd25yZXYueG1sUEsB&#10;AhQAFAAAAAgAh07iQAyUnnb3AQAALQQAAA4AAAAAAAAAAQAgAAAAJQEAAGRycy9lMm9Eb2MueG1s&#10;UEsFBgAAAAAGAAYAWQEAAI4FAAAAAA==&#10;">
                <v:fill on="t" focussize="0,0"/>
                <v:stroke color="#000000" joinstyle="miter"/>
                <v:imagedata o:title=""/>
                <o:lock v:ext="edit" aspectratio="f"/>
                <v:textbox>
                  <w:txbxContent>
                    <w:p w14:paraId="38DE285A">
                      <w:pPr>
                        <w:rPr>
                          <w:rFonts w:ascii="仿宋_GB2312" w:eastAsia="仿宋_GB2312"/>
                          <w:b/>
                          <w:sz w:val="30"/>
                          <w:szCs w:val="30"/>
                        </w:rPr>
                      </w:pPr>
                      <w:r>
                        <w:rPr>
                          <w:rFonts w:hint="eastAsia" w:ascii="仿宋_GB2312" w:eastAsia="仿宋_GB2312"/>
                          <w:b/>
                          <w:sz w:val="30"/>
                          <w:szCs w:val="30"/>
                        </w:rPr>
                        <w:t>附：授权代理人身份证复印件正、反面</w:t>
                      </w:r>
                    </w:p>
                    <w:p w14:paraId="15163CD9"/>
                  </w:txbxContent>
                </v:textbox>
              </v:rect>
            </w:pict>
          </mc:Fallback>
        </mc:AlternateContent>
      </w:r>
    </w:p>
    <w:p w14:paraId="266460AC">
      <w:pPr>
        <w:pStyle w:val="39"/>
        <w:spacing w:line="580" w:lineRule="exact"/>
        <w:rPr>
          <w:rFonts w:hint="eastAsia" w:asciiTheme="minorEastAsia" w:hAnsiTheme="minorEastAsia" w:eastAsiaTheme="minorEastAsia" w:cstheme="minorEastAsia"/>
          <w:color w:val="000000"/>
          <w:spacing w:val="0"/>
          <w:sz w:val="24"/>
          <w:szCs w:val="24"/>
        </w:rPr>
      </w:pPr>
    </w:p>
    <w:p w14:paraId="2945181F">
      <w:pPr>
        <w:pStyle w:val="39"/>
        <w:spacing w:line="580" w:lineRule="exact"/>
        <w:rPr>
          <w:rFonts w:hint="eastAsia" w:asciiTheme="minorEastAsia" w:hAnsiTheme="minorEastAsia" w:eastAsiaTheme="minorEastAsia" w:cstheme="minorEastAsia"/>
          <w:color w:val="000000"/>
          <w:spacing w:val="0"/>
          <w:sz w:val="24"/>
          <w:szCs w:val="24"/>
        </w:rPr>
      </w:pPr>
    </w:p>
    <w:p w14:paraId="4DAA4B3B">
      <w:pPr>
        <w:pStyle w:val="39"/>
        <w:spacing w:line="580" w:lineRule="exact"/>
        <w:rPr>
          <w:rFonts w:hint="eastAsia" w:asciiTheme="minorEastAsia" w:hAnsiTheme="minorEastAsia" w:eastAsiaTheme="minorEastAsia" w:cstheme="minorEastAsia"/>
          <w:color w:val="000000"/>
          <w:spacing w:val="0"/>
          <w:sz w:val="24"/>
          <w:szCs w:val="24"/>
        </w:rPr>
      </w:pPr>
    </w:p>
    <w:p w14:paraId="50AC9A1D">
      <w:pPr>
        <w:pStyle w:val="39"/>
        <w:spacing w:line="580" w:lineRule="exact"/>
        <w:rPr>
          <w:rFonts w:hint="eastAsia" w:asciiTheme="minorEastAsia" w:hAnsiTheme="minorEastAsia" w:eastAsiaTheme="minorEastAsia" w:cstheme="minorEastAsia"/>
          <w:color w:val="000000"/>
          <w:spacing w:val="0"/>
          <w:sz w:val="24"/>
          <w:szCs w:val="24"/>
        </w:rPr>
      </w:pPr>
    </w:p>
    <w:p w14:paraId="473CBFEC">
      <w:pPr>
        <w:pStyle w:val="39"/>
        <w:spacing w:line="580" w:lineRule="exact"/>
        <w:ind w:firstLine="3931" w:firstLineChars="1638"/>
        <w:rPr>
          <w:rFonts w:hint="eastAsia" w:asciiTheme="minorEastAsia" w:hAnsiTheme="minorEastAsia" w:eastAsiaTheme="minorEastAsia" w:cstheme="minorEastAsia"/>
          <w:color w:val="000000"/>
          <w:spacing w:val="0"/>
          <w:sz w:val="24"/>
          <w:szCs w:val="24"/>
        </w:rPr>
      </w:pPr>
    </w:p>
    <w:p w14:paraId="65D29BDE">
      <w:pPr>
        <w:pStyle w:val="39"/>
        <w:spacing w:line="580" w:lineRule="exact"/>
        <w:ind w:firstLine="6720" w:firstLineChars="2800"/>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lang w:eastAsia="zh-CN"/>
        </w:rPr>
        <w:t>遴选供应商</w:t>
      </w:r>
      <w:r>
        <w:rPr>
          <w:rFonts w:hint="eastAsia" w:asciiTheme="minorEastAsia" w:hAnsiTheme="minorEastAsia" w:eastAsiaTheme="minorEastAsia" w:cstheme="minorEastAsia"/>
          <w:color w:val="000000"/>
          <w:spacing w:val="0"/>
          <w:sz w:val="24"/>
          <w:szCs w:val="24"/>
        </w:rPr>
        <w:t>（公章）：</w:t>
      </w:r>
    </w:p>
    <w:p w14:paraId="246E630A">
      <w:pPr>
        <w:pStyle w:val="39"/>
        <w:spacing w:line="580" w:lineRule="exact"/>
        <w:ind w:firstLine="3940" w:firstLineChars="1642"/>
        <w:rPr>
          <w:rFonts w:hint="eastAsia" w:asciiTheme="minorEastAsia" w:hAnsiTheme="minorEastAsia" w:eastAsiaTheme="minorEastAsia" w:cstheme="minorEastAsia"/>
          <w:color w:val="000000"/>
          <w:spacing w:val="0"/>
          <w:sz w:val="24"/>
          <w:szCs w:val="24"/>
        </w:rPr>
      </w:pPr>
      <w:r>
        <w:rPr>
          <w:rFonts w:hint="eastAsia" w:asciiTheme="minorEastAsia" w:hAnsiTheme="minorEastAsia" w:eastAsiaTheme="minorEastAsia" w:cstheme="minorEastAsia"/>
          <w:color w:val="000000"/>
          <w:spacing w:val="0"/>
          <w:sz w:val="24"/>
          <w:szCs w:val="24"/>
        </w:rPr>
        <w:t xml:space="preserve">       </w:t>
      </w:r>
      <w:r>
        <w:rPr>
          <w:rFonts w:hint="eastAsia" w:asciiTheme="minorEastAsia" w:hAnsiTheme="minorEastAsia" w:eastAsiaTheme="minorEastAsia" w:cstheme="minorEastAsia"/>
          <w:color w:val="000000"/>
          <w:spacing w:val="0"/>
          <w:sz w:val="24"/>
          <w:szCs w:val="24"/>
          <w:lang w:val="en-US" w:eastAsia="zh-CN"/>
        </w:rPr>
        <w:t xml:space="preserve">                  </w:t>
      </w:r>
      <w:r>
        <w:rPr>
          <w:rFonts w:hint="eastAsia" w:asciiTheme="minorEastAsia" w:hAnsiTheme="minorEastAsia" w:eastAsiaTheme="minorEastAsia" w:cstheme="minorEastAsia"/>
          <w:color w:val="000000"/>
          <w:spacing w:val="0"/>
          <w:sz w:val="24"/>
          <w:szCs w:val="24"/>
        </w:rPr>
        <w:t xml:space="preserve">  年</w:t>
      </w:r>
      <w:r>
        <w:rPr>
          <w:rFonts w:hint="eastAsia" w:asciiTheme="minorEastAsia" w:hAnsiTheme="minorEastAsia" w:eastAsiaTheme="minorEastAsia" w:cstheme="minorEastAsia"/>
          <w:color w:val="000000"/>
          <w:spacing w:val="0"/>
          <w:sz w:val="24"/>
          <w:szCs w:val="24"/>
          <w:lang w:val="en-US" w:eastAsia="zh-CN"/>
        </w:rPr>
        <w:t xml:space="preserve">  </w:t>
      </w:r>
      <w:r>
        <w:rPr>
          <w:rFonts w:hint="eastAsia" w:asciiTheme="minorEastAsia" w:hAnsiTheme="minorEastAsia" w:eastAsiaTheme="minorEastAsia" w:cstheme="minorEastAsia"/>
          <w:color w:val="000000"/>
          <w:spacing w:val="0"/>
          <w:sz w:val="24"/>
          <w:szCs w:val="24"/>
        </w:rPr>
        <w:t xml:space="preserve"> 月</w:t>
      </w:r>
      <w:r>
        <w:rPr>
          <w:rFonts w:hint="eastAsia" w:asciiTheme="minorEastAsia" w:hAnsiTheme="minorEastAsia" w:eastAsiaTheme="minorEastAsia" w:cstheme="minorEastAsia"/>
          <w:color w:val="000000"/>
          <w:spacing w:val="0"/>
          <w:sz w:val="24"/>
          <w:szCs w:val="24"/>
          <w:lang w:val="en-US" w:eastAsia="zh-CN"/>
        </w:rPr>
        <w:t xml:space="preserve">  </w:t>
      </w:r>
      <w:r>
        <w:rPr>
          <w:rFonts w:hint="eastAsia" w:asciiTheme="minorEastAsia" w:hAnsiTheme="minorEastAsia" w:eastAsiaTheme="minorEastAsia" w:cstheme="minorEastAsia"/>
          <w:color w:val="000000"/>
          <w:spacing w:val="0"/>
          <w:sz w:val="24"/>
          <w:szCs w:val="24"/>
        </w:rPr>
        <w:t xml:space="preserve"> 日</w:t>
      </w:r>
    </w:p>
    <w:p w14:paraId="7331D910">
      <w:pPr>
        <w:pStyle w:val="39"/>
        <w:spacing w:line="580" w:lineRule="exact"/>
        <w:rPr>
          <w:rFonts w:cs="仿宋_GB2312" w:asciiTheme="minorEastAsia" w:hAnsiTheme="minorEastAsia" w:eastAsiaTheme="minorEastAsia"/>
          <w:color w:val="000000"/>
          <w:spacing w:val="0"/>
          <w:sz w:val="28"/>
          <w:szCs w:val="28"/>
        </w:rPr>
      </w:pPr>
    </w:p>
    <w:p w14:paraId="395407A6">
      <w:pPr>
        <w:widowControl/>
        <w:spacing w:line="580" w:lineRule="exact"/>
        <w:rPr>
          <w:rFonts w:cs="仿宋_GB2312" w:asciiTheme="minorEastAsia" w:hAnsiTheme="minorEastAsia" w:eastAsiaTheme="minorEastAsia"/>
          <w:color w:val="000000"/>
          <w:sz w:val="28"/>
          <w:szCs w:val="28"/>
        </w:rPr>
      </w:pPr>
    </w:p>
    <w:p w14:paraId="50103091">
      <w:pPr>
        <w:widowControl/>
        <w:spacing w:line="580" w:lineRule="exact"/>
        <w:rPr>
          <w:rFonts w:cs="仿宋_GB2312" w:asciiTheme="minorEastAsia" w:hAnsiTheme="minorEastAsia" w:eastAsiaTheme="minorEastAsia"/>
          <w:color w:val="000000"/>
          <w:sz w:val="28"/>
          <w:szCs w:val="28"/>
        </w:rPr>
      </w:pPr>
    </w:p>
    <w:p w14:paraId="7797BFD7">
      <w:pPr>
        <w:widowControl/>
        <w:spacing w:line="580" w:lineRule="exact"/>
        <w:rPr>
          <w:rFonts w:cs="仿宋_GB2312" w:asciiTheme="minorEastAsia" w:hAnsiTheme="minorEastAsia" w:eastAsiaTheme="minorEastAsia"/>
          <w:color w:val="000000"/>
          <w:sz w:val="28"/>
          <w:szCs w:val="28"/>
        </w:rPr>
      </w:pPr>
    </w:p>
    <w:p w14:paraId="24A23077">
      <w:pPr>
        <w:widowControl/>
        <w:spacing w:line="580" w:lineRule="exact"/>
        <w:rPr>
          <w:rFonts w:cs="仿宋_GB2312" w:asciiTheme="minorEastAsia" w:hAnsiTheme="minorEastAsia" w:eastAsiaTheme="minorEastAsia"/>
          <w:color w:val="000000"/>
          <w:sz w:val="28"/>
          <w:szCs w:val="28"/>
        </w:rPr>
      </w:pPr>
    </w:p>
    <w:p w14:paraId="20568B4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cs="仿宋_GB2312" w:asciiTheme="minorEastAsia" w:hAnsiTheme="minorEastAsia" w:eastAsiaTheme="minorEastAsia"/>
          <w:b/>
          <w:color w:val="000000"/>
          <w:sz w:val="44"/>
          <w:szCs w:val="44"/>
          <w:lang w:val="en-US"/>
        </w:rPr>
      </w:pPr>
      <w:r>
        <w:rPr>
          <w:rFonts w:hint="eastAsia" w:eastAsia="方正黑体_GBK" w:cs="Times New Roman"/>
          <w:color w:val="auto"/>
          <w:kern w:val="2"/>
          <w:sz w:val="28"/>
          <w:szCs w:val="28"/>
          <w:lang w:val="en-US" w:eastAsia="zh-CN" w:bidi="ar-SA"/>
        </w:rPr>
        <w:t>被授权代理人社保证明材料</w:t>
      </w:r>
      <w:bookmarkStart w:id="1" w:name="_GoBack"/>
      <w:bookmarkEnd w:id="1"/>
    </w:p>
    <w:p w14:paraId="40498A0E">
      <w:pPr>
        <w:widowControl/>
        <w:spacing w:line="580" w:lineRule="exact"/>
        <w:rPr>
          <w:rFonts w:cs="仿宋_GB2312" w:asciiTheme="minorEastAsia" w:hAnsiTheme="minorEastAsia" w:eastAsiaTheme="minorEastAsia"/>
          <w:color w:val="000000"/>
          <w:sz w:val="28"/>
          <w:szCs w:val="28"/>
        </w:rPr>
      </w:pPr>
    </w:p>
    <w:p w14:paraId="67109B07">
      <w:pPr>
        <w:wordWrap w:val="0"/>
        <w:spacing w:line="480" w:lineRule="exact"/>
        <w:rPr>
          <w:rFonts w:ascii="仿宋_GB2312" w:hAnsi="仿宋_GB2312" w:eastAsia="仿宋_GB2312" w:cs="仿宋_GB2312"/>
          <w:b/>
          <w:color w:val="000000"/>
          <w:sz w:val="24"/>
        </w:rPr>
      </w:pPr>
      <w:r>
        <w:rPr>
          <w:rFonts w:hint="eastAsia"/>
          <w:color w:val="000000"/>
          <w:sz w:val="24"/>
        </w:rPr>
        <w:t xml:space="preserve">  </w:t>
      </w:r>
      <w:bookmarkEnd w:id="0"/>
    </w:p>
    <w:sectPr>
      <w:footerReference r:id="rId5" w:type="first"/>
      <w:headerReference r:id="rId3" w:type="default"/>
      <w:footerReference r:id="rId4" w:type="default"/>
      <w:pgSz w:w="11906" w:h="16838"/>
      <w:pgMar w:top="1134" w:right="851"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00722"/>
    </w:sdtPr>
    <w:sdtContent>
      <w:p w14:paraId="102987FE">
        <w:pPr>
          <w:pStyle w:val="12"/>
          <w:jc w:val="right"/>
        </w:pPr>
        <w:r>
          <w:fldChar w:fldCharType="begin"/>
        </w:r>
        <w:r>
          <w:instrText xml:space="preserve"> PAGE   \* MERGEFORMAT </w:instrText>
        </w:r>
        <w:r>
          <w:fldChar w:fldCharType="separate"/>
        </w:r>
        <w:r>
          <w:rPr>
            <w:lang w:val="zh-CN"/>
          </w:rPr>
          <w:t>2</w:t>
        </w:r>
        <w:r>
          <w:rPr>
            <w:lang w:val="zh-CN"/>
          </w:rPr>
          <w:fldChar w:fldCharType="end"/>
        </w:r>
      </w:p>
    </w:sdtContent>
  </w:sdt>
  <w:p w14:paraId="72B2088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6581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5"/>
              <wp:cNvGraphicFramePr/>
              <a:graphic xmlns:a="http://schemas.openxmlformats.org/drawingml/2006/main">
                <a:graphicData uri="http://schemas.microsoft.com/office/word/2010/wordprocessingShape">
                  <wps:wsp>
                    <wps:cNvSpPr/>
                    <wps:spPr>
                      <a:xfrm>
                        <a:off x="0" y="0"/>
                        <a:ext cx="57785" cy="131445"/>
                      </a:xfrm>
                      <a:prstGeom prst="rect">
                        <a:avLst/>
                      </a:prstGeom>
                      <a:noFill/>
                      <a:ln>
                        <a:noFill/>
                      </a:ln>
                    </wps:spPr>
                    <wps:txbx>
                      <w:txbxContent>
                        <w:p w14:paraId="7419D5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rect id="文本框5"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UWP1bRAAAAAgEAAA8AAAAAAAAAAQAgAAAAIgAAAGRycy9kb3ducmV2Lnht&#10;bFBLAQIUABQAAAAIAIdO4kAVC7JRxwEAAIsDAAAOAAAAAAAAAAEAIAAAACABAABkcnMvZTJvRG9j&#10;LnhtbFBLBQYAAAAABgAGAFkBAABZBQAAAAA=&#10;">
              <v:fill on="f" focussize="0,0"/>
              <v:stroke on="f"/>
              <v:imagedata o:title=""/>
              <o:lock v:ext="edit" aspectratio="f"/>
              <v:textbox inset="0mm,0mm,0mm,0mm" style="mso-fit-shape-to-text:t;">
                <w:txbxContent>
                  <w:p w14:paraId="7419D50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E54D">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jUxZmQ1MTI3MDAwMWFhNTkwNTliYTY0MTUyMjUifQ=="/>
  </w:docVars>
  <w:rsids>
    <w:rsidRoot w:val="00172A27"/>
    <w:rsid w:val="00000BCB"/>
    <w:rsid w:val="00001A3A"/>
    <w:rsid w:val="00011633"/>
    <w:rsid w:val="00015842"/>
    <w:rsid w:val="00025008"/>
    <w:rsid w:val="00027699"/>
    <w:rsid w:val="000347D1"/>
    <w:rsid w:val="00034E68"/>
    <w:rsid w:val="000377F6"/>
    <w:rsid w:val="0004298E"/>
    <w:rsid w:val="00042F9E"/>
    <w:rsid w:val="00043B95"/>
    <w:rsid w:val="00043E71"/>
    <w:rsid w:val="00047B7D"/>
    <w:rsid w:val="00052684"/>
    <w:rsid w:val="000539E2"/>
    <w:rsid w:val="0006090F"/>
    <w:rsid w:val="00063896"/>
    <w:rsid w:val="00072E0C"/>
    <w:rsid w:val="00077589"/>
    <w:rsid w:val="00083765"/>
    <w:rsid w:val="00083B47"/>
    <w:rsid w:val="00085305"/>
    <w:rsid w:val="0008718A"/>
    <w:rsid w:val="000875E1"/>
    <w:rsid w:val="00092D28"/>
    <w:rsid w:val="000A138A"/>
    <w:rsid w:val="000A24F7"/>
    <w:rsid w:val="000A547C"/>
    <w:rsid w:val="000A5CEB"/>
    <w:rsid w:val="000B275A"/>
    <w:rsid w:val="000B5621"/>
    <w:rsid w:val="000B71DC"/>
    <w:rsid w:val="000C0CA3"/>
    <w:rsid w:val="000C1435"/>
    <w:rsid w:val="000D1D26"/>
    <w:rsid w:val="000D7E2C"/>
    <w:rsid w:val="000E7664"/>
    <w:rsid w:val="000E795D"/>
    <w:rsid w:val="000F3CBD"/>
    <w:rsid w:val="000F46CF"/>
    <w:rsid w:val="001038AC"/>
    <w:rsid w:val="001063F1"/>
    <w:rsid w:val="001074E6"/>
    <w:rsid w:val="00110321"/>
    <w:rsid w:val="0011101A"/>
    <w:rsid w:val="00112FB1"/>
    <w:rsid w:val="00117409"/>
    <w:rsid w:val="001176E1"/>
    <w:rsid w:val="001220D3"/>
    <w:rsid w:val="00134615"/>
    <w:rsid w:val="0013703E"/>
    <w:rsid w:val="00141376"/>
    <w:rsid w:val="0014284F"/>
    <w:rsid w:val="0015546F"/>
    <w:rsid w:val="00167574"/>
    <w:rsid w:val="00172A27"/>
    <w:rsid w:val="001732DD"/>
    <w:rsid w:val="00173A56"/>
    <w:rsid w:val="00181CA9"/>
    <w:rsid w:val="001931FE"/>
    <w:rsid w:val="001970FD"/>
    <w:rsid w:val="001A0C7D"/>
    <w:rsid w:val="001B01C6"/>
    <w:rsid w:val="001B2FB2"/>
    <w:rsid w:val="001B4414"/>
    <w:rsid w:val="001B7D9F"/>
    <w:rsid w:val="001C1E4D"/>
    <w:rsid w:val="001C3869"/>
    <w:rsid w:val="001C3ECA"/>
    <w:rsid w:val="001D03DC"/>
    <w:rsid w:val="001D54C0"/>
    <w:rsid w:val="001D69D5"/>
    <w:rsid w:val="001E34F6"/>
    <w:rsid w:val="001E6032"/>
    <w:rsid w:val="001E7EFF"/>
    <w:rsid w:val="001F03BD"/>
    <w:rsid w:val="001F04C5"/>
    <w:rsid w:val="001F16CE"/>
    <w:rsid w:val="001F1F3A"/>
    <w:rsid w:val="001F21D4"/>
    <w:rsid w:val="001F60F0"/>
    <w:rsid w:val="001F72B8"/>
    <w:rsid w:val="00200F29"/>
    <w:rsid w:val="002049AD"/>
    <w:rsid w:val="00207887"/>
    <w:rsid w:val="00210D6F"/>
    <w:rsid w:val="00212142"/>
    <w:rsid w:val="0021348D"/>
    <w:rsid w:val="0021738B"/>
    <w:rsid w:val="002206D1"/>
    <w:rsid w:val="00223A0C"/>
    <w:rsid w:val="00231CD8"/>
    <w:rsid w:val="002322AF"/>
    <w:rsid w:val="00235415"/>
    <w:rsid w:val="00235539"/>
    <w:rsid w:val="002401A4"/>
    <w:rsid w:val="00246710"/>
    <w:rsid w:val="002536F4"/>
    <w:rsid w:val="00255A82"/>
    <w:rsid w:val="0026677D"/>
    <w:rsid w:val="00274858"/>
    <w:rsid w:val="00281341"/>
    <w:rsid w:val="002834C1"/>
    <w:rsid w:val="00284A52"/>
    <w:rsid w:val="00285854"/>
    <w:rsid w:val="002861DA"/>
    <w:rsid w:val="002931AA"/>
    <w:rsid w:val="002A43AA"/>
    <w:rsid w:val="002B0486"/>
    <w:rsid w:val="002B301E"/>
    <w:rsid w:val="002B33EC"/>
    <w:rsid w:val="002D0A4C"/>
    <w:rsid w:val="002D1BD9"/>
    <w:rsid w:val="002E7610"/>
    <w:rsid w:val="002E7724"/>
    <w:rsid w:val="002E7A66"/>
    <w:rsid w:val="002E7F86"/>
    <w:rsid w:val="002F12E3"/>
    <w:rsid w:val="002F294D"/>
    <w:rsid w:val="002F406B"/>
    <w:rsid w:val="002F52BC"/>
    <w:rsid w:val="0030120B"/>
    <w:rsid w:val="00307E0F"/>
    <w:rsid w:val="0031253F"/>
    <w:rsid w:val="003173DD"/>
    <w:rsid w:val="0032593C"/>
    <w:rsid w:val="00334DF6"/>
    <w:rsid w:val="0033795F"/>
    <w:rsid w:val="0034164F"/>
    <w:rsid w:val="00344104"/>
    <w:rsid w:val="00351ADD"/>
    <w:rsid w:val="0035307B"/>
    <w:rsid w:val="00361D01"/>
    <w:rsid w:val="00361D69"/>
    <w:rsid w:val="00363705"/>
    <w:rsid w:val="00364AA7"/>
    <w:rsid w:val="00365A93"/>
    <w:rsid w:val="00373A84"/>
    <w:rsid w:val="0037435A"/>
    <w:rsid w:val="00382259"/>
    <w:rsid w:val="0038266E"/>
    <w:rsid w:val="00386E11"/>
    <w:rsid w:val="00391F24"/>
    <w:rsid w:val="0039590F"/>
    <w:rsid w:val="003966E4"/>
    <w:rsid w:val="00397169"/>
    <w:rsid w:val="00397E84"/>
    <w:rsid w:val="003A0597"/>
    <w:rsid w:val="003A54CF"/>
    <w:rsid w:val="003A6E0E"/>
    <w:rsid w:val="003B1383"/>
    <w:rsid w:val="003B6712"/>
    <w:rsid w:val="003B78FA"/>
    <w:rsid w:val="003C29E8"/>
    <w:rsid w:val="003C4163"/>
    <w:rsid w:val="003C6784"/>
    <w:rsid w:val="003D0EE9"/>
    <w:rsid w:val="003D1CAF"/>
    <w:rsid w:val="003D37E3"/>
    <w:rsid w:val="003D5878"/>
    <w:rsid w:val="003D7C60"/>
    <w:rsid w:val="003E0521"/>
    <w:rsid w:val="003E1FEB"/>
    <w:rsid w:val="003E5501"/>
    <w:rsid w:val="003E6382"/>
    <w:rsid w:val="003E6DDA"/>
    <w:rsid w:val="003E7BF4"/>
    <w:rsid w:val="003F1EC8"/>
    <w:rsid w:val="003F62F6"/>
    <w:rsid w:val="0040556A"/>
    <w:rsid w:val="00407100"/>
    <w:rsid w:val="00411417"/>
    <w:rsid w:val="00411F46"/>
    <w:rsid w:val="00414DAA"/>
    <w:rsid w:val="00421B76"/>
    <w:rsid w:val="00425E2A"/>
    <w:rsid w:val="004303AB"/>
    <w:rsid w:val="004322DA"/>
    <w:rsid w:val="00433658"/>
    <w:rsid w:val="004442A6"/>
    <w:rsid w:val="00445705"/>
    <w:rsid w:val="004473CB"/>
    <w:rsid w:val="00451A72"/>
    <w:rsid w:val="00453880"/>
    <w:rsid w:val="0045796D"/>
    <w:rsid w:val="00462856"/>
    <w:rsid w:val="00463F90"/>
    <w:rsid w:val="00474EDE"/>
    <w:rsid w:val="00477373"/>
    <w:rsid w:val="00484104"/>
    <w:rsid w:val="00492BDD"/>
    <w:rsid w:val="00495684"/>
    <w:rsid w:val="004A1212"/>
    <w:rsid w:val="004A22FD"/>
    <w:rsid w:val="004A5AD4"/>
    <w:rsid w:val="004A6FBF"/>
    <w:rsid w:val="004B2727"/>
    <w:rsid w:val="004B37E6"/>
    <w:rsid w:val="004C21E1"/>
    <w:rsid w:val="004C2E27"/>
    <w:rsid w:val="004C4B90"/>
    <w:rsid w:val="004D59ED"/>
    <w:rsid w:val="004E21C1"/>
    <w:rsid w:val="004F2508"/>
    <w:rsid w:val="004F325F"/>
    <w:rsid w:val="004F4221"/>
    <w:rsid w:val="004F43DA"/>
    <w:rsid w:val="004F60E1"/>
    <w:rsid w:val="00502BCF"/>
    <w:rsid w:val="00511D66"/>
    <w:rsid w:val="00525894"/>
    <w:rsid w:val="005266E3"/>
    <w:rsid w:val="00533C6A"/>
    <w:rsid w:val="0053597F"/>
    <w:rsid w:val="005371C0"/>
    <w:rsid w:val="005379A0"/>
    <w:rsid w:val="00537D63"/>
    <w:rsid w:val="00551ED3"/>
    <w:rsid w:val="00552C69"/>
    <w:rsid w:val="00552D31"/>
    <w:rsid w:val="005538A9"/>
    <w:rsid w:val="005538C3"/>
    <w:rsid w:val="0055445E"/>
    <w:rsid w:val="00555B33"/>
    <w:rsid w:val="00560AD1"/>
    <w:rsid w:val="00595ECF"/>
    <w:rsid w:val="0059753E"/>
    <w:rsid w:val="005A46A0"/>
    <w:rsid w:val="005A5DF0"/>
    <w:rsid w:val="005A6A3D"/>
    <w:rsid w:val="005B1193"/>
    <w:rsid w:val="005B34D8"/>
    <w:rsid w:val="005B6CC2"/>
    <w:rsid w:val="005C13D5"/>
    <w:rsid w:val="005C299C"/>
    <w:rsid w:val="005C3AE1"/>
    <w:rsid w:val="005C5BD1"/>
    <w:rsid w:val="005C7116"/>
    <w:rsid w:val="005D0C8E"/>
    <w:rsid w:val="005D52E8"/>
    <w:rsid w:val="005E2718"/>
    <w:rsid w:val="005F1ED1"/>
    <w:rsid w:val="005F28F9"/>
    <w:rsid w:val="005F3004"/>
    <w:rsid w:val="005F65BF"/>
    <w:rsid w:val="005F7DEB"/>
    <w:rsid w:val="0060437E"/>
    <w:rsid w:val="00604E2A"/>
    <w:rsid w:val="00611CF8"/>
    <w:rsid w:val="0061676F"/>
    <w:rsid w:val="00616DAB"/>
    <w:rsid w:val="00616E43"/>
    <w:rsid w:val="006222EB"/>
    <w:rsid w:val="00630263"/>
    <w:rsid w:val="00630D17"/>
    <w:rsid w:val="006334DF"/>
    <w:rsid w:val="00634A2A"/>
    <w:rsid w:val="00637C27"/>
    <w:rsid w:val="00640CD9"/>
    <w:rsid w:val="006438EF"/>
    <w:rsid w:val="00651606"/>
    <w:rsid w:val="0065232D"/>
    <w:rsid w:val="00652A31"/>
    <w:rsid w:val="006578EB"/>
    <w:rsid w:val="00660C3C"/>
    <w:rsid w:val="00661709"/>
    <w:rsid w:val="00663665"/>
    <w:rsid w:val="0066379A"/>
    <w:rsid w:val="0066688A"/>
    <w:rsid w:val="00670CA2"/>
    <w:rsid w:val="00671582"/>
    <w:rsid w:val="0067527B"/>
    <w:rsid w:val="00683698"/>
    <w:rsid w:val="00686A83"/>
    <w:rsid w:val="00690E94"/>
    <w:rsid w:val="00691450"/>
    <w:rsid w:val="00696030"/>
    <w:rsid w:val="00697BFF"/>
    <w:rsid w:val="006A2FF4"/>
    <w:rsid w:val="006A50B6"/>
    <w:rsid w:val="006A66E9"/>
    <w:rsid w:val="006C13BA"/>
    <w:rsid w:val="006D4C2D"/>
    <w:rsid w:val="006D6B89"/>
    <w:rsid w:val="006E18A1"/>
    <w:rsid w:val="006E240F"/>
    <w:rsid w:val="006E3C02"/>
    <w:rsid w:val="006F16C9"/>
    <w:rsid w:val="006F3E1C"/>
    <w:rsid w:val="006F5DC5"/>
    <w:rsid w:val="006F6E6F"/>
    <w:rsid w:val="006F7D8A"/>
    <w:rsid w:val="006F7FBE"/>
    <w:rsid w:val="00703B83"/>
    <w:rsid w:val="0071455C"/>
    <w:rsid w:val="00716170"/>
    <w:rsid w:val="0072156A"/>
    <w:rsid w:val="007236CF"/>
    <w:rsid w:val="007426F3"/>
    <w:rsid w:val="00746C81"/>
    <w:rsid w:val="00760EA3"/>
    <w:rsid w:val="007701F6"/>
    <w:rsid w:val="00771A56"/>
    <w:rsid w:val="00772C09"/>
    <w:rsid w:val="00775173"/>
    <w:rsid w:val="00775429"/>
    <w:rsid w:val="00777591"/>
    <w:rsid w:val="00782CF3"/>
    <w:rsid w:val="00795542"/>
    <w:rsid w:val="00797983"/>
    <w:rsid w:val="007A13F2"/>
    <w:rsid w:val="007A37FE"/>
    <w:rsid w:val="007A52B7"/>
    <w:rsid w:val="007A5D61"/>
    <w:rsid w:val="007B42A2"/>
    <w:rsid w:val="007B517A"/>
    <w:rsid w:val="007B57EA"/>
    <w:rsid w:val="007C16CF"/>
    <w:rsid w:val="007C2B5A"/>
    <w:rsid w:val="007C3051"/>
    <w:rsid w:val="007C3083"/>
    <w:rsid w:val="007C30B8"/>
    <w:rsid w:val="007C317D"/>
    <w:rsid w:val="007D3943"/>
    <w:rsid w:val="007D7444"/>
    <w:rsid w:val="007D77EE"/>
    <w:rsid w:val="007E340D"/>
    <w:rsid w:val="007E7450"/>
    <w:rsid w:val="007F46B2"/>
    <w:rsid w:val="00800522"/>
    <w:rsid w:val="00802177"/>
    <w:rsid w:val="008028E2"/>
    <w:rsid w:val="00811BC1"/>
    <w:rsid w:val="00815054"/>
    <w:rsid w:val="00823DD2"/>
    <w:rsid w:val="00824905"/>
    <w:rsid w:val="00825FCB"/>
    <w:rsid w:val="008320DC"/>
    <w:rsid w:val="00832B38"/>
    <w:rsid w:val="00833AD9"/>
    <w:rsid w:val="008341B8"/>
    <w:rsid w:val="0083462D"/>
    <w:rsid w:val="00834CA6"/>
    <w:rsid w:val="00834DE8"/>
    <w:rsid w:val="008411D1"/>
    <w:rsid w:val="00841FC8"/>
    <w:rsid w:val="00851041"/>
    <w:rsid w:val="0085276F"/>
    <w:rsid w:val="00854689"/>
    <w:rsid w:val="00856EEF"/>
    <w:rsid w:val="0085777A"/>
    <w:rsid w:val="00857D06"/>
    <w:rsid w:val="0086761A"/>
    <w:rsid w:val="00872336"/>
    <w:rsid w:val="008729E8"/>
    <w:rsid w:val="008806AA"/>
    <w:rsid w:val="0088421C"/>
    <w:rsid w:val="008859B9"/>
    <w:rsid w:val="00891004"/>
    <w:rsid w:val="008942F4"/>
    <w:rsid w:val="008A0C55"/>
    <w:rsid w:val="008B0745"/>
    <w:rsid w:val="008B0C23"/>
    <w:rsid w:val="008B1121"/>
    <w:rsid w:val="008B1CA2"/>
    <w:rsid w:val="008B38F2"/>
    <w:rsid w:val="008C22B6"/>
    <w:rsid w:val="008C2822"/>
    <w:rsid w:val="008C3805"/>
    <w:rsid w:val="008D08F3"/>
    <w:rsid w:val="008D22DD"/>
    <w:rsid w:val="008D6541"/>
    <w:rsid w:val="008D6914"/>
    <w:rsid w:val="008E0B2E"/>
    <w:rsid w:val="008E42F0"/>
    <w:rsid w:val="008E513F"/>
    <w:rsid w:val="008F12EC"/>
    <w:rsid w:val="00900C9C"/>
    <w:rsid w:val="00907C22"/>
    <w:rsid w:val="00911ACC"/>
    <w:rsid w:val="00912177"/>
    <w:rsid w:val="0091265B"/>
    <w:rsid w:val="00915DC0"/>
    <w:rsid w:val="009249BD"/>
    <w:rsid w:val="00927C3A"/>
    <w:rsid w:val="009307F5"/>
    <w:rsid w:val="00931B42"/>
    <w:rsid w:val="00934768"/>
    <w:rsid w:val="00936EB4"/>
    <w:rsid w:val="00942EFC"/>
    <w:rsid w:val="00943617"/>
    <w:rsid w:val="00943CE7"/>
    <w:rsid w:val="00944A55"/>
    <w:rsid w:val="00950EFD"/>
    <w:rsid w:val="009554D3"/>
    <w:rsid w:val="00957927"/>
    <w:rsid w:val="009619BC"/>
    <w:rsid w:val="00963829"/>
    <w:rsid w:val="00963C3D"/>
    <w:rsid w:val="00963E35"/>
    <w:rsid w:val="00965713"/>
    <w:rsid w:val="009724FD"/>
    <w:rsid w:val="0099009F"/>
    <w:rsid w:val="00990AB7"/>
    <w:rsid w:val="009953E3"/>
    <w:rsid w:val="009A5B3E"/>
    <w:rsid w:val="009B08EE"/>
    <w:rsid w:val="009B3FC9"/>
    <w:rsid w:val="009B6AD7"/>
    <w:rsid w:val="009C009C"/>
    <w:rsid w:val="009C2B5E"/>
    <w:rsid w:val="009C543D"/>
    <w:rsid w:val="009C609C"/>
    <w:rsid w:val="009E032C"/>
    <w:rsid w:val="009E1C0E"/>
    <w:rsid w:val="009E3B06"/>
    <w:rsid w:val="009E75D2"/>
    <w:rsid w:val="009F10A4"/>
    <w:rsid w:val="009F4DA4"/>
    <w:rsid w:val="009F63F6"/>
    <w:rsid w:val="009F66A8"/>
    <w:rsid w:val="009F7C74"/>
    <w:rsid w:val="00A0253D"/>
    <w:rsid w:val="00A03035"/>
    <w:rsid w:val="00A0507E"/>
    <w:rsid w:val="00A066C9"/>
    <w:rsid w:val="00A17D28"/>
    <w:rsid w:val="00A20473"/>
    <w:rsid w:val="00A24E7C"/>
    <w:rsid w:val="00A3058E"/>
    <w:rsid w:val="00A309F8"/>
    <w:rsid w:val="00A371A5"/>
    <w:rsid w:val="00A372DB"/>
    <w:rsid w:val="00A373F9"/>
    <w:rsid w:val="00A37A56"/>
    <w:rsid w:val="00A405DB"/>
    <w:rsid w:val="00A414DD"/>
    <w:rsid w:val="00A41CDC"/>
    <w:rsid w:val="00A42BEE"/>
    <w:rsid w:val="00A52F20"/>
    <w:rsid w:val="00A54273"/>
    <w:rsid w:val="00A56625"/>
    <w:rsid w:val="00A61079"/>
    <w:rsid w:val="00A61BA9"/>
    <w:rsid w:val="00A64B16"/>
    <w:rsid w:val="00A83E4C"/>
    <w:rsid w:val="00A857E2"/>
    <w:rsid w:val="00A86AE9"/>
    <w:rsid w:val="00A900A4"/>
    <w:rsid w:val="00A962DA"/>
    <w:rsid w:val="00A9670C"/>
    <w:rsid w:val="00A97A6C"/>
    <w:rsid w:val="00AA3CE5"/>
    <w:rsid w:val="00AA56A3"/>
    <w:rsid w:val="00AB00B0"/>
    <w:rsid w:val="00AB1E4E"/>
    <w:rsid w:val="00AB5B6F"/>
    <w:rsid w:val="00AC18E8"/>
    <w:rsid w:val="00AC3AA0"/>
    <w:rsid w:val="00AC627D"/>
    <w:rsid w:val="00AD0B2A"/>
    <w:rsid w:val="00AD0C9C"/>
    <w:rsid w:val="00AF1B41"/>
    <w:rsid w:val="00AF2CF4"/>
    <w:rsid w:val="00AF2D9F"/>
    <w:rsid w:val="00AF3BAE"/>
    <w:rsid w:val="00AF4EA4"/>
    <w:rsid w:val="00AF5FFA"/>
    <w:rsid w:val="00AF7BA9"/>
    <w:rsid w:val="00B0177C"/>
    <w:rsid w:val="00B0561F"/>
    <w:rsid w:val="00B06A0E"/>
    <w:rsid w:val="00B07617"/>
    <w:rsid w:val="00B14CD0"/>
    <w:rsid w:val="00B15A3F"/>
    <w:rsid w:val="00B21677"/>
    <w:rsid w:val="00B21984"/>
    <w:rsid w:val="00B23DE9"/>
    <w:rsid w:val="00B2418C"/>
    <w:rsid w:val="00B278E7"/>
    <w:rsid w:val="00B324E3"/>
    <w:rsid w:val="00B33392"/>
    <w:rsid w:val="00B35D57"/>
    <w:rsid w:val="00B36491"/>
    <w:rsid w:val="00B375B1"/>
    <w:rsid w:val="00B40460"/>
    <w:rsid w:val="00B40FEF"/>
    <w:rsid w:val="00B41252"/>
    <w:rsid w:val="00B451A9"/>
    <w:rsid w:val="00B45550"/>
    <w:rsid w:val="00B52B26"/>
    <w:rsid w:val="00B53F12"/>
    <w:rsid w:val="00B54AC4"/>
    <w:rsid w:val="00B566A0"/>
    <w:rsid w:val="00B571C7"/>
    <w:rsid w:val="00B622DC"/>
    <w:rsid w:val="00B64602"/>
    <w:rsid w:val="00B65785"/>
    <w:rsid w:val="00B7238C"/>
    <w:rsid w:val="00B72787"/>
    <w:rsid w:val="00B74D2D"/>
    <w:rsid w:val="00B77961"/>
    <w:rsid w:val="00B8254C"/>
    <w:rsid w:val="00B87ABC"/>
    <w:rsid w:val="00BA7BFC"/>
    <w:rsid w:val="00BC1210"/>
    <w:rsid w:val="00BC6484"/>
    <w:rsid w:val="00BD4B6D"/>
    <w:rsid w:val="00BD4CE7"/>
    <w:rsid w:val="00BD4DA0"/>
    <w:rsid w:val="00BD7492"/>
    <w:rsid w:val="00BE105E"/>
    <w:rsid w:val="00BE72D8"/>
    <w:rsid w:val="00BF2571"/>
    <w:rsid w:val="00C14478"/>
    <w:rsid w:val="00C16DCE"/>
    <w:rsid w:val="00C22E8B"/>
    <w:rsid w:val="00C3030C"/>
    <w:rsid w:val="00C34721"/>
    <w:rsid w:val="00C34878"/>
    <w:rsid w:val="00C34DDC"/>
    <w:rsid w:val="00C35C6A"/>
    <w:rsid w:val="00C35F06"/>
    <w:rsid w:val="00C35F39"/>
    <w:rsid w:val="00C51EF9"/>
    <w:rsid w:val="00C52084"/>
    <w:rsid w:val="00C53349"/>
    <w:rsid w:val="00C534D1"/>
    <w:rsid w:val="00C549AA"/>
    <w:rsid w:val="00C57603"/>
    <w:rsid w:val="00C66E4F"/>
    <w:rsid w:val="00C73B11"/>
    <w:rsid w:val="00C74A70"/>
    <w:rsid w:val="00C7682C"/>
    <w:rsid w:val="00C771A5"/>
    <w:rsid w:val="00C81A2B"/>
    <w:rsid w:val="00C8541A"/>
    <w:rsid w:val="00C85E20"/>
    <w:rsid w:val="00C85F1E"/>
    <w:rsid w:val="00C87838"/>
    <w:rsid w:val="00C878E1"/>
    <w:rsid w:val="00C919EB"/>
    <w:rsid w:val="00C947BD"/>
    <w:rsid w:val="00C97DBC"/>
    <w:rsid w:val="00CA7762"/>
    <w:rsid w:val="00CB4737"/>
    <w:rsid w:val="00CB4A49"/>
    <w:rsid w:val="00CB5211"/>
    <w:rsid w:val="00CB530B"/>
    <w:rsid w:val="00CB5AC7"/>
    <w:rsid w:val="00CC2386"/>
    <w:rsid w:val="00CC43BE"/>
    <w:rsid w:val="00CC4441"/>
    <w:rsid w:val="00CC56EE"/>
    <w:rsid w:val="00CC71A9"/>
    <w:rsid w:val="00CD04F0"/>
    <w:rsid w:val="00CD2198"/>
    <w:rsid w:val="00CD2D7F"/>
    <w:rsid w:val="00CD47CD"/>
    <w:rsid w:val="00CD6395"/>
    <w:rsid w:val="00CE4454"/>
    <w:rsid w:val="00CE457C"/>
    <w:rsid w:val="00CE5AA9"/>
    <w:rsid w:val="00CE634F"/>
    <w:rsid w:val="00CF411C"/>
    <w:rsid w:val="00CF57F8"/>
    <w:rsid w:val="00CF61B3"/>
    <w:rsid w:val="00CF7433"/>
    <w:rsid w:val="00CF7788"/>
    <w:rsid w:val="00CF7D85"/>
    <w:rsid w:val="00D00886"/>
    <w:rsid w:val="00D02303"/>
    <w:rsid w:val="00D031CB"/>
    <w:rsid w:val="00D04758"/>
    <w:rsid w:val="00D16F19"/>
    <w:rsid w:val="00D1782F"/>
    <w:rsid w:val="00D202BD"/>
    <w:rsid w:val="00D203E2"/>
    <w:rsid w:val="00D258D6"/>
    <w:rsid w:val="00D30FF6"/>
    <w:rsid w:val="00D3674A"/>
    <w:rsid w:val="00D377D1"/>
    <w:rsid w:val="00D42534"/>
    <w:rsid w:val="00D448DD"/>
    <w:rsid w:val="00D45213"/>
    <w:rsid w:val="00D45870"/>
    <w:rsid w:val="00D467C8"/>
    <w:rsid w:val="00D56917"/>
    <w:rsid w:val="00D628D2"/>
    <w:rsid w:val="00D704CA"/>
    <w:rsid w:val="00D729DC"/>
    <w:rsid w:val="00D762E9"/>
    <w:rsid w:val="00D8260C"/>
    <w:rsid w:val="00D86FC2"/>
    <w:rsid w:val="00D91A64"/>
    <w:rsid w:val="00D95530"/>
    <w:rsid w:val="00D96A01"/>
    <w:rsid w:val="00D9710F"/>
    <w:rsid w:val="00DB43CD"/>
    <w:rsid w:val="00DC5CCB"/>
    <w:rsid w:val="00DC5D9A"/>
    <w:rsid w:val="00DD4721"/>
    <w:rsid w:val="00DD4C2D"/>
    <w:rsid w:val="00DD50D3"/>
    <w:rsid w:val="00DD7DAB"/>
    <w:rsid w:val="00DE02C5"/>
    <w:rsid w:val="00DE049B"/>
    <w:rsid w:val="00DE5796"/>
    <w:rsid w:val="00DE6F9E"/>
    <w:rsid w:val="00DF2098"/>
    <w:rsid w:val="00DF270B"/>
    <w:rsid w:val="00DF42AE"/>
    <w:rsid w:val="00E00F9E"/>
    <w:rsid w:val="00E055D0"/>
    <w:rsid w:val="00E05994"/>
    <w:rsid w:val="00E06CF9"/>
    <w:rsid w:val="00E10A58"/>
    <w:rsid w:val="00E13FE7"/>
    <w:rsid w:val="00E14E70"/>
    <w:rsid w:val="00E203E8"/>
    <w:rsid w:val="00E23731"/>
    <w:rsid w:val="00E2487C"/>
    <w:rsid w:val="00E363D7"/>
    <w:rsid w:val="00E37B29"/>
    <w:rsid w:val="00E46151"/>
    <w:rsid w:val="00E559C8"/>
    <w:rsid w:val="00E55D53"/>
    <w:rsid w:val="00E56090"/>
    <w:rsid w:val="00E5716D"/>
    <w:rsid w:val="00E6037F"/>
    <w:rsid w:val="00E6348D"/>
    <w:rsid w:val="00E66578"/>
    <w:rsid w:val="00E67329"/>
    <w:rsid w:val="00E71259"/>
    <w:rsid w:val="00E72F92"/>
    <w:rsid w:val="00E82978"/>
    <w:rsid w:val="00E84EBB"/>
    <w:rsid w:val="00E90DBE"/>
    <w:rsid w:val="00E938BA"/>
    <w:rsid w:val="00E941D1"/>
    <w:rsid w:val="00E96FEA"/>
    <w:rsid w:val="00EA3A26"/>
    <w:rsid w:val="00EA3D81"/>
    <w:rsid w:val="00EA54C9"/>
    <w:rsid w:val="00EB1B30"/>
    <w:rsid w:val="00EC1532"/>
    <w:rsid w:val="00EC2892"/>
    <w:rsid w:val="00EC5260"/>
    <w:rsid w:val="00EC56D3"/>
    <w:rsid w:val="00ED0BC0"/>
    <w:rsid w:val="00ED4E11"/>
    <w:rsid w:val="00EF44C6"/>
    <w:rsid w:val="00EF59A7"/>
    <w:rsid w:val="00EF7831"/>
    <w:rsid w:val="00F00F58"/>
    <w:rsid w:val="00F018E8"/>
    <w:rsid w:val="00F029A0"/>
    <w:rsid w:val="00F03000"/>
    <w:rsid w:val="00F0442A"/>
    <w:rsid w:val="00F060BB"/>
    <w:rsid w:val="00F116B2"/>
    <w:rsid w:val="00F15140"/>
    <w:rsid w:val="00F16D61"/>
    <w:rsid w:val="00F20362"/>
    <w:rsid w:val="00F21DD8"/>
    <w:rsid w:val="00F258F7"/>
    <w:rsid w:val="00F30CA9"/>
    <w:rsid w:val="00F344A2"/>
    <w:rsid w:val="00F3510E"/>
    <w:rsid w:val="00F43C44"/>
    <w:rsid w:val="00F466D4"/>
    <w:rsid w:val="00F470F6"/>
    <w:rsid w:val="00F5133E"/>
    <w:rsid w:val="00F57082"/>
    <w:rsid w:val="00F60F09"/>
    <w:rsid w:val="00F71702"/>
    <w:rsid w:val="00F76535"/>
    <w:rsid w:val="00F77BC2"/>
    <w:rsid w:val="00F819F6"/>
    <w:rsid w:val="00F81D8F"/>
    <w:rsid w:val="00F84CE8"/>
    <w:rsid w:val="00F85D77"/>
    <w:rsid w:val="00F87396"/>
    <w:rsid w:val="00F90107"/>
    <w:rsid w:val="00F97B3A"/>
    <w:rsid w:val="00FA1520"/>
    <w:rsid w:val="00FA4EB5"/>
    <w:rsid w:val="00FA5651"/>
    <w:rsid w:val="00FB08B1"/>
    <w:rsid w:val="00FB0B6C"/>
    <w:rsid w:val="00FB1139"/>
    <w:rsid w:val="00FB244B"/>
    <w:rsid w:val="00FB52DE"/>
    <w:rsid w:val="00FC0A56"/>
    <w:rsid w:val="00FC3FE6"/>
    <w:rsid w:val="00FC6B3E"/>
    <w:rsid w:val="00FD22F7"/>
    <w:rsid w:val="00FD6B2B"/>
    <w:rsid w:val="00FE2761"/>
    <w:rsid w:val="00FE4CF7"/>
    <w:rsid w:val="00FF04DB"/>
    <w:rsid w:val="00FF0CE7"/>
    <w:rsid w:val="00FF50A5"/>
    <w:rsid w:val="00FF6118"/>
    <w:rsid w:val="00FF6912"/>
    <w:rsid w:val="00FF72F5"/>
    <w:rsid w:val="01AF76DB"/>
    <w:rsid w:val="023418A6"/>
    <w:rsid w:val="026C2372"/>
    <w:rsid w:val="02851F24"/>
    <w:rsid w:val="03084E98"/>
    <w:rsid w:val="033A16D2"/>
    <w:rsid w:val="03652086"/>
    <w:rsid w:val="03B918FC"/>
    <w:rsid w:val="041B38BC"/>
    <w:rsid w:val="04C777BB"/>
    <w:rsid w:val="04EB48D3"/>
    <w:rsid w:val="060025E6"/>
    <w:rsid w:val="06093262"/>
    <w:rsid w:val="06A234D5"/>
    <w:rsid w:val="06E342B4"/>
    <w:rsid w:val="071B7F75"/>
    <w:rsid w:val="07264CBF"/>
    <w:rsid w:val="073C1108"/>
    <w:rsid w:val="07C5140B"/>
    <w:rsid w:val="09275162"/>
    <w:rsid w:val="0987262A"/>
    <w:rsid w:val="09D92F4C"/>
    <w:rsid w:val="09EA6DF0"/>
    <w:rsid w:val="0A132A06"/>
    <w:rsid w:val="0A296AEF"/>
    <w:rsid w:val="0A89799A"/>
    <w:rsid w:val="0A9E3F1F"/>
    <w:rsid w:val="0B9B2016"/>
    <w:rsid w:val="0BFA364D"/>
    <w:rsid w:val="0C006651"/>
    <w:rsid w:val="0C407123"/>
    <w:rsid w:val="0CDF55DE"/>
    <w:rsid w:val="0D451A65"/>
    <w:rsid w:val="0D7F3E0A"/>
    <w:rsid w:val="0E601E8E"/>
    <w:rsid w:val="0EA07A01"/>
    <w:rsid w:val="0F262094"/>
    <w:rsid w:val="0F6B0AEA"/>
    <w:rsid w:val="0FB1440A"/>
    <w:rsid w:val="0FD03CEE"/>
    <w:rsid w:val="0FFE195E"/>
    <w:rsid w:val="115806FA"/>
    <w:rsid w:val="11A7409E"/>
    <w:rsid w:val="11F06893"/>
    <w:rsid w:val="128679E9"/>
    <w:rsid w:val="12A94A9A"/>
    <w:rsid w:val="12DA030A"/>
    <w:rsid w:val="12EC1224"/>
    <w:rsid w:val="131455C5"/>
    <w:rsid w:val="13413EE9"/>
    <w:rsid w:val="13C53755"/>
    <w:rsid w:val="14216746"/>
    <w:rsid w:val="147C35E2"/>
    <w:rsid w:val="14D67E5D"/>
    <w:rsid w:val="14F05A2B"/>
    <w:rsid w:val="151F0F13"/>
    <w:rsid w:val="154555BE"/>
    <w:rsid w:val="15744470"/>
    <w:rsid w:val="15833288"/>
    <w:rsid w:val="15F60D3F"/>
    <w:rsid w:val="1664660E"/>
    <w:rsid w:val="16A82B98"/>
    <w:rsid w:val="17120D8C"/>
    <w:rsid w:val="1736443B"/>
    <w:rsid w:val="17571954"/>
    <w:rsid w:val="176560D6"/>
    <w:rsid w:val="18131BEF"/>
    <w:rsid w:val="18500043"/>
    <w:rsid w:val="188130CA"/>
    <w:rsid w:val="18833979"/>
    <w:rsid w:val="18855B1B"/>
    <w:rsid w:val="188F3A2A"/>
    <w:rsid w:val="18DE5A14"/>
    <w:rsid w:val="190745A1"/>
    <w:rsid w:val="19630A84"/>
    <w:rsid w:val="196F11D7"/>
    <w:rsid w:val="1995776E"/>
    <w:rsid w:val="19BF7295"/>
    <w:rsid w:val="19FD08A2"/>
    <w:rsid w:val="1A72597F"/>
    <w:rsid w:val="1AFF6482"/>
    <w:rsid w:val="1B73682D"/>
    <w:rsid w:val="1B8E120C"/>
    <w:rsid w:val="1B9D5C79"/>
    <w:rsid w:val="1BB34117"/>
    <w:rsid w:val="1BC85614"/>
    <w:rsid w:val="1C6836C5"/>
    <w:rsid w:val="1D1D608F"/>
    <w:rsid w:val="1E41506F"/>
    <w:rsid w:val="1E9F3F9F"/>
    <w:rsid w:val="1EB64E99"/>
    <w:rsid w:val="200E0FF0"/>
    <w:rsid w:val="20E268CA"/>
    <w:rsid w:val="215E35E3"/>
    <w:rsid w:val="224769A1"/>
    <w:rsid w:val="22D33481"/>
    <w:rsid w:val="22DF73CD"/>
    <w:rsid w:val="2398606E"/>
    <w:rsid w:val="239920B7"/>
    <w:rsid w:val="242A0ADD"/>
    <w:rsid w:val="24C159EB"/>
    <w:rsid w:val="24D42836"/>
    <w:rsid w:val="258B5224"/>
    <w:rsid w:val="269306E2"/>
    <w:rsid w:val="26CC25A3"/>
    <w:rsid w:val="27175FD9"/>
    <w:rsid w:val="27B13DC7"/>
    <w:rsid w:val="27F3044F"/>
    <w:rsid w:val="284229E0"/>
    <w:rsid w:val="28895B77"/>
    <w:rsid w:val="28B27289"/>
    <w:rsid w:val="28F15E6F"/>
    <w:rsid w:val="293301CB"/>
    <w:rsid w:val="296D5007"/>
    <w:rsid w:val="29E4351B"/>
    <w:rsid w:val="29EE6148"/>
    <w:rsid w:val="2A620626"/>
    <w:rsid w:val="2A752F27"/>
    <w:rsid w:val="2A8A3514"/>
    <w:rsid w:val="2AE65071"/>
    <w:rsid w:val="2CA116CA"/>
    <w:rsid w:val="2D275760"/>
    <w:rsid w:val="2D742E08"/>
    <w:rsid w:val="2DE07668"/>
    <w:rsid w:val="2E0572BF"/>
    <w:rsid w:val="2E50117F"/>
    <w:rsid w:val="2E601F26"/>
    <w:rsid w:val="2E795DFD"/>
    <w:rsid w:val="2F107A8D"/>
    <w:rsid w:val="2FA720A7"/>
    <w:rsid w:val="2FE778C1"/>
    <w:rsid w:val="315279BF"/>
    <w:rsid w:val="317105AE"/>
    <w:rsid w:val="318D2C73"/>
    <w:rsid w:val="31B637C2"/>
    <w:rsid w:val="32336B6C"/>
    <w:rsid w:val="32F22A18"/>
    <w:rsid w:val="332A4581"/>
    <w:rsid w:val="335155E8"/>
    <w:rsid w:val="33BF2903"/>
    <w:rsid w:val="34BF59A1"/>
    <w:rsid w:val="35EA15EA"/>
    <w:rsid w:val="36255B5B"/>
    <w:rsid w:val="369469D9"/>
    <w:rsid w:val="369D4BA2"/>
    <w:rsid w:val="36AC1980"/>
    <w:rsid w:val="36C67F3B"/>
    <w:rsid w:val="36D539E9"/>
    <w:rsid w:val="370A618D"/>
    <w:rsid w:val="3714409D"/>
    <w:rsid w:val="372C4753"/>
    <w:rsid w:val="37E16BF0"/>
    <w:rsid w:val="38876911"/>
    <w:rsid w:val="39012990"/>
    <w:rsid w:val="397C79ED"/>
    <w:rsid w:val="399F47BD"/>
    <w:rsid w:val="39C649EB"/>
    <w:rsid w:val="3A9248CD"/>
    <w:rsid w:val="3AA7227E"/>
    <w:rsid w:val="3B151EF1"/>
    <w:rsid w:val="3B5A188F"/>
    <w:rsid w:val="3BCF5A93"/>
    <w:rsid w:val="3C181AE7"/>
    <w:rsid w:val="3C77021F"/>
    <w:rsid w:val="3C7C36EB"/>
    <w:rsid w:val="3D024792"/>
    <w:rsid w:val="3DC70D32"/>
    <w:rsid w:val="3E7A5DA4"/>
    <w:rsid w:val="3EAD44AC"/>
    <w:rsid w:val="3F135889"/>
    <w:rsid w:val="3F2D1069"/>
    <w:rsid w:val="3F3D0C6F"/>
    <w:rsid w:val="400973E0"/>
    <w:rsid w:val="401736D6"/>
    <w:rsid w:val="40732BA3"/>
    <w:rsid w:val="40750F19"/>
    <w:rsid w:val="41126846"/>
    <w:rsid w:val="41EB6480"/>
    <w:rsid w:val="41F0637F"/>
    <w:rsid w:val="428658B7"/>
    <w:rsid w:val="42BD4FAA"/>
    <w:rsid w:val="42FF7D6D"/>
    <w:rsid w:val="437C436D"/>
    <w:rsid w:val="437D1887"/>
    <w:rsid w:val="43803DEF"/>
    <w:rsid w:val="444C5650"/>
    <w:rsid w:val="45C649CB"/>
    <w:rsid w:val="45E45D94"/>
    <w:rsid w:val="45F06F73"/>
    <w:rsid w:val="46026F77"/>
    <w:rsid w:val="469713F5"/>
    <w:rsid w:val="46A8523E"/>
    <w:rsid w:val="47432539"/>
    <w:rsid w:val="47A0763B"/>
    <w:rsid w:val="47BE2E4D"/>
    <w:rsid w:val="48B73AA8"/>
    <w:rsid w:val="493F255F"/>
    <w:rsid w:val="4A694D22"/>
    <w:rsid w:val="4A6E3BE0"/>
    <w:rsid w:val="4AA17F1B"/>
    <w:rsid w:val="4B1C5AFD"/>
    <w:rsid w:val="4B2D531A"/>
    <w:rsid w:val="4BB844FE"/>
    <w:rsid w:val="4BD7108F"/>
    <w:rsid w:val="4BE51C73"/>
    <w:rsid w:val="4BF03B4A"/>
    <w:rsid w:val="4BF770E8"/>
    <w:rsid w:val="4C844DE5"/>
    <w:rsid w:val="4D31203D"/>
    <w:rsid w:val="4D7F68CC"/>
    <w:rsid w:val="4D8372CC"/>
    <w:rsid w:val="4D987957"/>
    <w:rsid w:val="4DD070AC"/>
    <w:rsid w:val="4DF11DAD"/>
    <w:rsid w:val="4DF725AF"/>
    <w:rsid w:val="4E712D20"/>
    <w:rsid w:val="4ECD01E4"/>
    <w:rsid w:val="4F0D22AB"/>
    <w:rsid w:val="4F355850"/>
    <w:rsid w:val="4F8846FB"/>
    <w:rsid w:val="5048062F"/>
    <w:rsid w:val="5054095A"/>
    <w:rsid w:val="50B04EAA"/>
    <w:rsid w:val="50F556A5"/>
    <w:rsid w:val="5151428B"/>
    <w:rsid w:val="515555A0"/>
    <w:rsid w:val="51637AE4"/>
    <w:rsid w:val="51A24FBC"/>
    <w:rsid w:val="52027395"/>
    <w:rsid w:val="52390FEB"/>
    <w:rsid w:val="524F15CA"/>
    <w:rsid w:val="52A33D60"/>
    <w:rsid w:val="52A35472"/>
    <w:rsid w:val="52AA711F"/>
    <w:rsid w:val="52D97CA8"/>
    <w:rsid w:val="53011037"/>
    <w:rsid w:val="53267A66"/>
    <w:rsid w:val="53BC2491"/>
    <w:rsid w:val="543C6067"/>
    <w:rsid w:val="54D47C69"/>
    <w:rsid w:val="54D56656"/>
    <w:rsid w:val="550A53C0"/>
    <w:rsid w:val="55221ED6"/>
    <w:rsid w:val="55B73B41"/>
    <w:rsid w:val="55CD4C57"/>
    <w:rsid w:val="56534E47"/>
    <w:rsid w:val="567F288D"/>
    <w:rsid w:val="57010600"/>
    <w:rsid w:val="57A35F14"/>
    <w:rsid w:val="58F8403E"/>
    <w:rsid w:val="595312C3"/>
    <w:rsid w:val="595E2C43"/>
    <w:rsid w:val="59883613"/>
    <w:rsid w:val="599F083A"/>
    <w:rsid w:val="5A0700C3"/>
    <w:rsid w:val="5AEE459B"/>
    <w:rsid w:val="5AFC3C36"/>
    <w:rsid w:val="5CCD2A0D"/>
    <w:rsid w:val="5DBA1EE1"/>
    <w:rsid w:val="5E091947"/>
    <w:rsid w:val="5E0B6517"/>
    <w:rsid w:val="5E761C8C"/>
    <w:rsid w:val="5EE636C0"/>
    <w:rsid w:val="5F264432"/>
    <w:rsid w:val="5F2D2BA3"/>
    <w:rsid w:val="5FA60DD3"/>
    <w:rsid w:val="5FA840C8"/>
    <w:rsid w:val="607408D9"/>
    <w:rsid w:val="61D8569C"/>
    <w:rsid w:val="62162A90"/>
    <w:rsid w:val="624A4F50"/>
    <w:rsid w:val="62745401"/>
    <w:rsid w:val="62AD71BC"/>
    <w:rsid w:val="62FC0630"/>
    <w:rsid w:val="63040065"/>
    <w:rsid w:val="63733CF2"/>
    <w:rsid w:val="64907D0F"/>
    <w:rsid w:val="651D0078"/>
    <w:rsid w:val="666162E5"/>
    <w:rsid w:val="669C7CB6"/>
    <w:rsid w:val="66E87375"/>
    <w:rsid w:val="6711368C"/>
    <w:rsid w:val="67EC44CC"/>
    <w:rsid w:val="67FD62C1"/>
    <w:rsid w:val="68C90821"/>
    <w:rsid w:val="69B30524"/>
    <w:rsid w:val="69DA3A17"/>
    <w:rsid w:val="6A12241A"/>
    <w:rsid w:val="6A8D4C52"/>
    <w:rsid w:val="6B317667"/>
    <w:rsid w:val="6BF64DDA"/>
    <w:rsid w:val="6C0E39AA"/>
    <w:rsid w:val="6CF759E6"/>
    <w:rsid w:val="6D677A0E"/>
    <w:rsid w:val="6D694041"/>
    <w:rsid w:val="6DCD397F"/>
    <w:rsid w:val="6DF90012"/>
    <w:rsid w:val="6DFF5157"/>
    <w:rsid w:val="6E172619"/>
    <w:rsid w:val="6F1C76B7"/>
    <w:rsid w:val="6FE264A0"/>
    <w:rsid w:val="706D7EF4"/>
    <w:rsid w:val="70BC2245"/>
    <w:rsid w:val="70E80796"/>
    <w:rsid w:val="71184E25"/>
    <w:rsid w:val="7185636D"/>
    <w:rsid w:val="71C1726B"/>
    <w:rsid w:val="71CC0A42"/>
    <w:rsid w:val="7245721F"/>
    <w:rsid w:val="72AD1728"/>
    <w:rsid w:val="73061D75"/>
    <w:rsid w:val="730E2428"/>
    <w:rsid w:val="731C29AB"/>
    <w:rsid w:val="73506E22"/>
    <w:rsid w:val="73807FB5"/>
    <w:rsid w:val="74973841"/>
    <w:rsid w:val="758343A1"/>
    <w:rsid w:val="75866801"/>
    <w:rsid w:val="75C612F4"/>
    <w:rsid w:val="762E29ED"/>
    <w:rsid w:val="764F753B"/>
    <w:rsid w:val="76630897"/>
    <w:rsid w:val="7667259F"/>
    <w:rsid w:val="76705AC0"/>
    <w:rsid w:val="76763DEB"/>
    <w:rsid w:val="767B39A3"/>
    <w:rsid w:val="773F135E"/>
    <w:rsid w:val="7741633B"/>
    <w:rsid w:val="7751612D"/>
    <w:rsid w:val="77756326"/>
    <w:rsid w:val="78AF455F"/>
    <w:rsid w:val="78C52528"/>
    <w:rsid w:val="78CC09CF"/>
    <w:rsid w:val="78DD62C6"/>
    <w:rsid w:val="78E0091E"/>
    <w:rsid w:val="7919798C"/>
    <w:rsid w:val="794E01DC"/>
    <w:rsid w:val="797D0E0F"/>
    <w:rsid w:val="79B07F42"/>
    <w:rsid w:val="7A7729BD"/>
    <w:rsid w:val="7C725D31"/>
    <w:rsid w:val="7D4551F4"/>
    <w:rsid w:val="7DC37D95"/>
    <w:rsid w:val="7E315997"/>
    <w:rsid w:val="7EFC229C"/>
    <w:rsid w:val="7F2B78BB"/>
    <w:rsid w:val="7FCE35DD"/>
    <w:rsid w:val="7FEC0EEF"/>
    <w:rsid w:val="7FFC48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line="480" w:lineRule="exact"/>
      <w:outlineLvl w:val="1"/>
    </w:pPr>
    <w:rPr>
      <w:rFonts w:ascii="仿宋" w:hAnsi="仿宋" w:eastAsia="仿宋"/>
      <w:b/>
      <w:bCs/>
      <w:spacing w:val="-10"/>
      <w:sz w:val="30"/>
      <w:szCs w:val="30"/>
    </w:rPr>
  </w:style>
  <w:style w:type="paragraph" w:styleId="4">
    <w:name w:val="heading 3"/>
    <w:basedOn w:val="1"/>
    <w:next w:val="1"/>
    <w:link w:val="52"/>
    <w:autoRedefine/>
    <w:qFormat/>
    <w:uiPriority w:val="0"/>
    <w:pPr>
      <w:keepNext/>
      <w:keepLines/>
      <w:spacing w:before="260" w:after="260" w:line="416" w:lineRule="auto"/>
      <w:outlineLvl w:val="2"/>
    </w:pPr>
    <w:rPr>
      <w:rFonts w:ascii="Calibri" w:hAnsi="Calibri"/>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7"/>
    <w:autoRedefine/>
    <w:qFormat/>
    <w:uiPriority w:val="0"/>
    <w:pPr>
      <w:ind w:firstLine="420" w:firstLineChars="200"/>
    </w:pPr>
  </w:style>
  <w:style w:type="paragraph" w:styleId="6">
    <w:name w:val="Body Text 3"/>
    <w:basedOn w:val="1"/>
    <w:qFormat/>
    <w:uiPriority w:val="0"/>
    <w:pPr>
      <w:spacing w:after="120"/>
    </w:pPr>
    <w:rPr>
      <w:sz w:val="16"/>
      <w:szCs w:val="16"/>
    </w:rPr>
  </w:style>
  <w:style w:type="paragraph" w:styleId="7">
    <w:name w:val="Body Text"/>
    <w:basedOn w:val="1"/>
    <w:qFormat/>
    <w:uiPriority w:val="0"/>
    <w:pPr>
      <w:jc w:val="center"/>
    </w:pPr>
    <w:rPr>
      <w:sz w:val="44"/>
    </w:rPr>
  </w:style>
  <w:style w:type="paragraph" w:styleId="8">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49"/>
    <w:qFormat/>
    <w:uiPriority w:val="0"/>
    <w:pPr>
      <w:adjustRightInd w:val="0"/>
      <w:snapToGrid w:val="0"/>
      <w:spacing w:line="360" w:lineRule="auto"/>
    </w:pPr>
    <w:rPr>
      <w:rFonts w:ascii="宋体" w:hAnsi="Courier New"/>
      <w:szCs w:val="20"/>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qFormat/>
    <w:uiPriority w:val="0"/>
    <w:rPr>
      <w:sz w:val="18"/>
      <w:szCs w:val="18"/>
    </w:rPr>
  </w:style>
  <w:style w:type="paragraph" w:styleId="12">
    <w:name w:val="footer"/>
    <w:basedOn w:val="1"/>
    <w:link w:val="56"/>
    <w:qFormat/>
    <w:uiPriority w:val="99"/>
    <w:pPr>
      <w:tabs>
        <w:tab w:val="center" w:pos="4153"/>
        <w:tab w:val="right" w:pos="8306"/>
      </w:tabs>
      <w:snapToGrid w:val="0"/>
      <w:jc w:val="left"/>
    </w:pPr>
    <w:rPr>
      <w:sz w:val="18"/>
      <w:szCs w:val="18"/>
    </w:rPr>
  </w:style>
  <w:style w:type="paragraph" w:styleId="13">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Hyperlink"/>
    <w:basedOn w:val="19"/>
    <w:qFormat/>
    <w:uiPriority w:val="99"/>
    <w:rPr>
      <w:color w:val="0000FF"/>
      <w:u w:val="single"/>
    </w:rPr>
  </w:style>
  <w:style w:type="character" w:customStyle="1" w:styleId="23">
    <w:name w:val="标题 2 Char"/>
    <w:basedOn w:val="19"/>
    <w:link w:val="3"/>
    <w:qFormat/>
    <w:uiPriority w:val="0"/>
    <w:rPr>
      <w:rFonts w:ascii="仿宋" w:hAnsi="仿宋" w:eastAsia="仿宋"/>
      <w:b/>
      <w:bCs/>
      <w:spacing w:val="-10"/>
      <w:kern w:val="2"/>
      <w:sz w:val="30"/>
      <w:szCs w:val="30"/>
    </w:rPr>
  </w:style>
  <w:style w:type="character" w:customStyle="1" w:styleId="24">
    <w:name w:val="font111"/>
    <w:basedOn w:val="19"/>
    <w:qFormat/>
    <w:uiPriority w:val="0"/>
    <w:rPr>
      <w:rFonts w:hint="eastAsia" w:ascii="宋体" w:hAnsi="宋体" w:eastAsia="宋体" w:cs="宋体"/>
      <w:color w:val="000000"/>
      <w:sz w:val="22"/>
      <w:szCs w:val="22"/>
      <w:u w:val="none"/>
    </w:rPr>
  </w:style>
  <w:style w:type="character" w:customStyle="1" w:styleId="25">
    <w:name w:val="font61"/>
    <w:basedOn w:val="19"/>
    <w:qFormat/>
    <w:uiPriority w:val="0"/>
    <w:rPr>
      <w:rFonts w:ascii="Calibri" w:hAnsi="Calibri" w:cs="Calibri"/>
      <w:b/>
      <w:color w:val="000000"/>
      <w:sz w:val="20"/>
      <w:szCs w:val="20"/>
      <w:u w:val="none"/>
    </w:rPr>
  </w:style>
  <w:style w:type="character" w:customStyle="1" w:styleId="26">
    <w:name w:val="font01"/>
    <w:basedOn w:val="19"/>
    <w:qFormat/>
    <w:uiPriority w:val="0"/>
    <w:rPr>
      <w:rFonts w:hint="eastAsia" w:ascii="宋体" w:hAnsi="宋体" w:eastAsia="宋体" w:cs="宋体"/>
      <w:color w:val="000000"/>
      <w:sz w:val="24"/>
      <w:szCs w:val="24"/>
      <w:u w:val="none"/>
    </w:rPr>
  </w:style>
  <w:style w:type="character" w:customStyle="1" w:styleId="27">
    <w:name w:val="font101"/>
    <w:basedOn w:val="19"/>
    <w:qFormat/>
    <w:uiPriority w:val="0"/>
    <w:rPr>
      <w:rFonts w:ascii="Arial" w:hAnsi="Arial" w:cs="Arial"/>
      <w:color w:val="000000"/>
      <w:sz w:val="22"/>
      <w:szCs w:val="22"/>
      <w:u w:val="none"/>
    </w:rPr>
  </w:style>
  <w:style w:type="character" w:customStyle="1" w:styleId="28">
    <w:name w:val="font121"/>
    <w:basedOn w:val="19"/>
    <w:qFormat/>
    <w:uiPriority w:val="0"/>
    <w:rPr>
      <w:rFonts w:ascii="font-weight : 400" w:hAnsi="font-weight : 400" w:eastAsia="font-weight : 400" w:cs="font-weight : 400"/>
      <w:color w:val="000000"/>
      <w:sz w:val="24"/>
      <w:szCs w:val="24"/>
      <w:u w:val="single"/>
    </w:rPr>
  </w:style>
  <w:style w:type="character" w:customStyle="1" w:styleId="29">
    <w:name w:val="font21"/>
    <w:basedOn w:val="19"/>
    <w:qFormat/>
    <w:uiPriority w:val="0"/>
    <w:rPr>
      <w:rFonts w:hint="eastAsia" w:ascii="宋体" w:hAnsi="宋体" w:eastAsia="宋体" w:cs="宋体"/>
      <w:b/>
      <w:color w:val="000000"/>
      <w:sz w:val="20"/>
      <w:szCs w:val="20"/>
      <w:u w:val="none"/>
    </w:rPr>
  </w:style>
  <w:style w:type="character" w:customStyle="1" w:styleId="30">
    <w:name w:val="font31"/>
    <w:basedOn w:val="19"/>
    <w:qFormat/>
    <w:uiPriority w:val="0"/>
    <w:rPr>
      <w:rFonts w:hint="eastAsia" w:ascii="宋体" w:hAnsi="宋体" w:eastAsia="宋体" w:cs="宋体"/>
      <w:color w:val="000000"/>
      <w:sz w:val="22"/>
      <w:szCs w:val="22"/>
      <w:u w:val="none"/>
    </w:rPr>
  </w:style>
  <w:style w:type="paragraph" w:customStyle="1" w:styleId="31">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3">
    <w:name w:val="列出段落1"/>
    <w:basedOn w:val="1"/>
    <w:autoRedefine/>
    <w:qFormat/>
    <w:uiPriority w:val="0"/>
    <w:pPr>
      <w:ind w:firstLine="420" w:firstLineChars="200"/>
    </w:pPr>
  </w:style>
  <w:style w:type="paragraph" w:customStyle="1" w:styleId="34">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35">
    <w:name w:val="List Paragraph"/>
    <w:basedOn w:val="1"/>
    <w:autoRedefine/>
    <w:qFormat/>
    <w:uiPriority w:val="0"/>
    <w:pPr>
      <w:ind w:firstLine="420" w:firstLineChars="200"/>
    </w:pPr>
    <w:rPr>
      <w:rFonts w:ascii="等线" w:hAnsi="等线" w:eastAsia="等线"/>
      <w:sz w:val="24"/>
    </w:rPr>
  </w:style>
  <w:style w:type="paragraph" w:customStyle="1" w:styleId="36">
    <w:name w:val="Char Char Char"/>
    <w:basedOn w:val="1"/>
    <w:qFormat/>
    <w:uiPriority w:val="0"/>
    <w:rPr>
      <w:rFonts w:ascii="Tahoma" w:hAnsi="Tahoma"/>
      <w:sz w:val="24"/>
      <w:szCs w:val="20"/>
    </w:rPr>
  </w:style>
  <w:style w:type="paragraph" w:customStyle="1" w:styleId="37">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
    <w:name w:val="Char"/>
    <w:basedOn w:val="1"/>
    <w:qFormat/>
    <w:uiPriority w:val="0"/>
  </w:style>
  <w:style w:type="paragraph" w:customStyle="1" w:styleId="39">
    <w:name w:val="样式 正文（首行缩进两字） + 宋体 小四"/>
    <w:basedOn w:val="5"/>
    <w:qFormat/>
    <w:uiPriority w:val="0"/>
    <w:pPr>
      <w:spacing w:line="360" w:lineRule="auto"/>
      <w:ind w:firstLine="560"/>
    </w:pPr>
    <w:rPr>
      <w:rFonts w:ascii="仿宋_GB2312" w:hAnsi="宋体" w:eastAsia="仿宋_GB2312"/>
      <w:spacing w:val="-10"/>
      <w:sz w:val="30"/>
      <w:szCs w:val="30"/>
    </w:rPr>
  </w:style>
  <w:style w:type="paragraph" w:customStyle="1" w:styleId="40">
    <w:name w:val="Char Char Char Char Char Char Char Char Char Char Char Char"/>
    <w:basedOn w:val="1"/>
    <w:autoRedefine/>
    <w:qFormat/>
    <w:uiPriority w:val="0"/>
    <w:pPr>
      <w:spacing w:line="360" w:lineRule="auto"/>
      <w:ind w:firstLine="200" w:firstLineChars="200"/>
    </w:pPr>
    <w:rPr>
      <w:rFonts w:ascii="宋体" w:eastAsia="仿宋_GB2312" w:cs="宋体"/>
      <w:sz w:val="28"/>
      <w:szCs w:val="28"/>
    </w:rPr>
  </w:style>
  <w:style w:type="paragraph" w:customStyle="1" w:styleId="41">
    <w:name w:val="默认段落字体 Para Char"/>
    <w:basedOn w:val="1"/>
    <w:autoRedefine/>
    <w:qFormat/>
    <w:uiPriority w:val="0"/>
  </w:style>
  <w:style w:type="paragraph" w:customStyle="1" w:styleId="42">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Char Char1 Char Char Char Char Char Char Char"/>
    <w:basedOn w:val="1"/>
    <w:autoRedefine/>
    <w:qFormat/>
    <w:uiPriority w:val="0"/>
    <w:pPr>
      <w:pageBreakBefore/>
    </w:pPr>
  </w:style>
  <w:style w:type="paragraph" w:customStyle="1" w:styleId="44">
    <w:name w:val="列出段落11"/>
    <w:basedOn w:val="1"/>
    <w:autoRedefine/>
    <w:qFormat/>
    <w:uiPriority w:val="0"/>
    <w:pPr>
      <w:ind w:firstLine="420" w:firstLineChars="200"/>
    </w:p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样式 标题 1 + 四号 居中 段前: 12 磅 段后: 12 磅 行距: 单倍行距"/>
    <w:basedOn w:val="2"/>
    <w:qFormat/>
    <w:uiPriority w:val="0"/>
    <w:pPr>
      <w:spacing w:before="240" w:after="240" w:line="240" w:lineRule="auto"/>
      <w:ind w:left="792" w:firstLine="288"/>
      <w:jc w:val="center"/>
      <w:textAlignment w:val="baseline"/>
    </w:pPr>
    <w:rPr>
      <w:bCs w:val="0"/>
      <w:sz w:val="28"/>
      <w:szCs w:val="20"/>
    </w:rPr>
  </w:style>
  <w:style w:type="character" w:customStyle="1" w:styleId="47">
    <w:name w:val="正文缩进 Char"/>
    <w:basedOn w:val="19"/>
    <w:link w:val="5"/>
    <w:qFormat/>
    <w:uiPriority w:val="0"/>
    <w:rPr>
      <w:kern w:val="2"/>
      <w:sz w:val="21"/>
      <w:szCs w:val="24"/>
    </w:rPr>
  </w:style>
  <w:style w:type="paragraph" w:customStyle="1" w:styleId="48">
    <w:name w:val="样式 宋体 五号 行距: 单倍行距"/>
    <w:basedOn w:val="1"/>
    <w:autoRedefine/>
    <w:qFormat/>
    <w:uiPriority w:val="0"/>
    <w:rPr>
      <w:rFonts w:ascii="宋体" w:hAnsi="宋体" w:eastAsia="仿宋_GB2312"/>
      <w:szCs w:val="32"/>
    </w:rPr>
  </w:style>
  <w:style w:type="character" w:customStyle="1" w:styleId="49">
    <w:name w:val="纯文本 Char"/>
    <w:basedOn w:val="19"/>
    <w:link w:val="9"/>
    <w:autoRedefine/>
    <w:qFormat/>
    <w:uiPriority w:val="0"/>
    <w:rPr>
      <w:rFonts w:ascii="宋体" w:hAnsi="Courier New" w:cs="Times New Roman"/>
      <w:kern w:val="2"/>
      <w:sz w:val="21"/>
    </w:rPr>
  </w:style>
  <w:style w:type="paragraph" w:customStyle="1" w:styleId="50">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pacing w:val="0"/>
      <w:sz w:val="28"/>
      <w:szCs w:val="20"/>
    </w:rPr>
  </w:style>
  <w:style w:type="paragraph" w:customStyle="1" w:styleId="5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19"/>
    <w:link w:val="4"/>
    <w:qFormat/>
    <w:uiPriority w:val="0"/>
    <w:rPr>
      <w:rFonts w:ascii="Calibri" w:hAnsi="Calibri" w:cs="Times New Roman"/>
      <w:b/>
      <w:bCs/>
      <w:kern w:val="2"/>
      <w:sz w:val="32"/>
      <w:szCs w:val="32"/>
    </w:rPr>
  </w:style>
  <w:style w:type="character" w:customStyle="1" w:styleId="53">
    <w:name w:val="纯文本 Char1"/>
    <w:basedOn w:val="19"/>
    <w:semiHidden/>
    <w:qFormat/>
    <w:uiPriority w:val="99"/>
    <w:rPr>
      <w:rFonts w:ascii="宋体" w:hAnsi="Courier New" w:eastAsia="宋体" w:cs="Courier New"/>
      <w:szCs w:val="21"/>
    </w:rPr>
  </w:style>
  <w:style w:type="paragraph" w:customStyle="1" w:styleId="54">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55">
    <w:name w:val="页眉 Char"/>
    <w:basedOn w:val="19"/>
    <w:link w:val="13"/>
    <w:qFormat/>
    <w:uiPriority w:val="0"/>
    <w:rPr>
      <w:rFonts w:cs="Times New Roman"/>
      <w:kern w:val="2"/>
      <w:sz w:val="18"/>
      <w:szCs w:val="18"/>
    </w:rPr>
  </w:style>
  <w:style w:type="character" w:customStyle="1" w:styleId="56">
    <w:name w:val="页脚 Char"/>
    <w:basedOn w:val="19"/>
    <w:link w:val="12"/>
    <w:autoRedefine/>
    <w:qFormat/>
    <w:uiPriority w:val="99"/>
    <w:rPr>
      <w:rFonts w:cs="Times New Roman"/>
      <w:kern w:val="2"/>
      <w:sz w:val="18"/>
      <w:szCs w:val="18"/>
    </w:rPr>
  </w:style>
  <w:style w:type="paragraph" w:customStyle="1" w:styleId="57">
    <w:name w:val="二副标题"/>
    <w:basedOn w:val="1"/>
    <w:qFormat/>
    <w:uiPriority w:val="0"/>
    <w:pPr>
      <w:wordWrap w:val="0"/>
      <w:spacing w:before="240" w:after="240" w:line="480" w:lineRule="exact"/>
      <w:jc w:val="center"/>
      <w:outlineLvl w:val="2"/>
    </w:pPr>
    <w:rPr>
      <w:b/>
      <w:bCs/>
      <w:kern w:val="28"/>
      <w:sz w:val="28"/>
      <w:szCs w:val="32"/>
    </w:rPr>
  </w:style>
  <w:style w:type="paragraph" w:customStyle="1" w:styleId="58">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316</Words>
  <Characters>316</Characters>
  <Lines>64</Lines>
  <Paragraphs>18</Paragraphs>
  <TotalTime>0</TotalTime>
  <ScaleCrop>false</ScaleCrop>
  <LinksUpToDate>false</LinksUpToDate>
  <CharactersWithSpaces>476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2023-12-25T09:19:00Z</dcterms:created>
  <dc:creator>微软用户</dc:creator>
  <cp:lastModifiedBy>HL Liu</cp:lastModifiedBy>
  <cp:lastPrinted>2025-01-09T07:23:00Z</cp:lastPrinted>
  <dcterms:modified xsi:type="dcterms:W3CDTF">2025-02-16T23:41:37Z</dcterms:modified>
  <dc:title>铜梁县政府交易中心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B6595063B43C4C43A62E6FDE5D3DEDEA_13</vt:lpwstr>
  </property>
  <property fmtid="{D5CDD505-2E9C-101B-9397-08002B2CF9AE}" pid="4" name="KSOTemplateDocerSaveRecord">
    <vt:lpwstr>eyJoZGlkIjoiN2I5ZTEzZDU2Yzg0ODMwMmJmYjgzMWExYmY4ZjU3MmIiLCJ1c2VySWQiOiI1OTg2ODk1NzQifQ==</vt:lpwstr>
  </property>
</Properties>
</file>