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E35E3">
      <w:pPr>
        <w:pageBreakBefore/>
        <w:numPr>
          <w:ilvl w:val="0"/>
          <w:numId w:val="0"/>
        </w:numPr>
        <w:spacing w:line="360" w:lineRule="auto"/>
        <w:ind w:firstLine="0"/>
        <w:jc w:val="center"/>
        <w:rPr>
          <w:rFonts w:hint="default" w:ascii="Times New Roman" w:hAnsi="Times New Roman" w:cs="Times New Roman" w:eastAsiaTheme="minorEastAsia"/>
          <w:color w:val="auto"/>
          <w:highlight w:val="none"/>
        </w:rPr>
      </w:pPr>
      <w:r>
        <w:rPr>
          <w:rFonts w:hint="default" w:ascii="Times New Roman" w:hAnsi="Times New Roman" w:cs="Times New Roman" w:eastAsiaTheme="minorEastAsia"/>
          <w:b/>
          <w:color w:val="auto"/>
          <w:sz w:val="32"/>
          <w:highlight w:val="none"/>
        </w:rPr>
        <w:t>一、法定代表人身份证明</w:t>
      </w:r>
    </w:p>
    <w:p w14:paraId="6C8E0EAD">
      <w:pPr>
        <w:jc w:val="center"/>
        <w:rPr>
          <w:rFonts w:hint="default" w:ascii="Times New Roman" w:hAnsi="Times New Roman" w:cs="Times New Roman" w:eastAsiaTheme="minorEastAsia"/>
          <w:b/>
          <w:color w:val="auto"/>
          <w:sz w:val="28"/>
          <w:highlight w:val="none"/>
        </w:rPr>
      </w:pPr>
    </w:p>
    <w:p w14:paraId="42EB0B6F">
      <w:pPr>
        <w:tabs>
          <w:tab w:val="left" w:pos="6300"/>
        </w:tabs>
        <w:snapToGrid w:val="0"/>
        <w:spacing w:line="500" w:lineRule="exact"/>
        <w:ind w:firstLine="480"/>
        <w:jc w:val="lef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致：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        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比选人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名称）：</w:t>
      </w:r>
    </w:p>
    <w:p w14:paraId="04FBA77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480"/>
        <w:jc w:val="left"/>
        <w:textAlignment w:val="auto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（法定代表人姓名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eastAsia="zh-CN"/>
        </w:rPr>
        <w:t>）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在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竞选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人名称）任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（职务名称）职务，是（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竞选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人名称）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 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的法定代表人。</w:t>
      </w:r>
    </w:p>
    <w:p w14:paraId="2349BD00">
      <w:pPr>
        <w:tabs>
          <w:tab w:val="left" w:pos="6300"/>
        </w:tabs>
        <w:snapToGrid w:val="0"/>
        <w:spacing w:line="500" w:lineRule="exact"/>
        <w:ind w:firstLine="480" w:firstLineChars="200"/>
        <w:jc w:val="lef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特此证明。</w:t>
      </w:r>
    </w:p>
    <w:p w14:paraId="5BFAEF15">
      <w:pPr>
        <w:tabs>
          <w:tab w:val="left" w:pos="6300"/>
        </w:tabs>
        <w:snapToGrid w:val="0"/>
        <w:spacing w:line="500" w:lineRule="exact"/>
        <w:ind w:firstLine="0"/>
        <w:jc w:val="lef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bookmarkStart w:id="2" w:name="_GoBack"/>
      <w:bookmarkEnd w:id="2"/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（附：法定代表人身份证正反面复印件）</w:t>
      </w:r>
    </w:p>
    <w:p w14:paraId="5C89CEE5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02CFD8ED">
      <w:pPr>
        <w:pStyle w:val="2"/>
        <w:ind w:left="0" w:leftChars="0" w:firstLine="0" w:firstLineChars="0"/>
        <w:rPr>
          <w:rFonts w:hint="default"/>
        </w:rPr>
      </w:pPr>
    </w:p>
    <w:p w14:paraId="4117024A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703A71E9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085B7944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76E49A25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 xml:space="preserve">                     </w:t>
      </w:r>
    </w:p>
    <w:p w14:paraId="26A53D23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05DE47C1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5B7FAD7C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21988D74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63C3798F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216B16C2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0D894F0B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1E5FAE63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竞选人：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 xml:space="preserve">）                                             </w:t>
      </w:r>
    </w:p>
    <w:p w14:paraId="1E38221F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0"/>
        <w:jc w:val="right"/>
        <w:textAlignment w:val="auto"/>
        <w:rPr>
          <w:rFonts w:hint="default" w:ascii="Times New Roman" w:hAnsi="Times New Roman" w:cs="Times New Roman" w:eastAsiaTheme="minorEastAsia"/>
          <w:color w:val="auto"/>
          <w:kern w:val="0"/>
          <w:szCs w:val="21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default" w:ascii="Times New Roman" w:hAnsi="Times New Roman" w:cs="Times New Roman" w:eastAsiaTheme="minorEastAsia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default" w:ascii="Times New Roman" w:hAnsi="Times New Roman" w:cs="Times New Roman" w:eastAsiaTheme="minorEastAsia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default" w:ascii="Times New Roman" w:hAnsi="Times New Roman" w:cs="Times New Roman" w:eastAsiaTheme="minorEastAsia"/>
          <w:color w:val="auto"/>
          <w:kern w:val="0"/>
          <w:szCs w:val="21"/>
          <w:highlight w:val="none"/>
        </w:rPr>
        <w:t>月</w:t>
      </w:r>
      <w:r>
        <w:rPr>
          <w:rFonts w:hint="default" w:ascii="Times New Roman" w:hAnsi="Times New Roman" w:cs="Times New Roman" w:eastAsiaTheme="minorEastAsia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default" w:ascii="Times New Roman" w:hAnsi="Times New Roman" w:cs="Times New Roman" w:eastAsiaTheme="minorEastAsia"/>
          <w:color w:val="auto"/>
          <w:kern w:val="0"/>
          <w:szCs w:val="21"/>
          <w:highlight w:val="none"/>
        </w:rPr>
        <w:t xml:space="preserve">日  </w:t>
      </w:r>
    </w:p>
    <w:p w14:paraId="492B6E7F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2704A0F4">
      <w:pPr>
        <w:tabs>
          <w:tab w:val="left" w:pos="6300"/>
        </w:tabs>
        <w:snapToGrid w:val="0"/>
        <w:spacing w:line="500" w:lineRule="exact"/>
        <w:ind w:firstLine="0"/>
        <w:jc w:val="lef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 xml:space="preserve">法定代表人电话：XXXXXXX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 xml:space="preserve">  电子邮箱：XXXXXX@XXXXX</w:t>
      </w:r>
    </w:p>
    <w:p w14:paraId="1B877FD1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default" w:ascii="Times New Roman" w:hAnsi="Times New Roman" w:cs="Times New Roman" w:eastAsiaTheme="minorEastAsia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17B3660E">
      <w:pPr>
        <w:pageBreakBefore/>
        <w:autoSpaceDE w:val="0"/>
        <w:autoSpaceDN w:val="0"/>
        <w:adjustRightInd w:val="0"/>
        <w:snapToGrid w:val="0"/>
        <w:ind w:firstLine="0"/>
        <w:jc w:val="center"/>
        <w:rPr>
          <w:rFonts w:hint="default" w:ascii="Times New Roman" w:hAnsi="Times New Roman" w:cs="Times New Roman" w:eastAsiaTheme="minorEastAsia"/>
          <w:color w:val="auto"/>
          <w:kern w:val="0"/>
          <w:sz w:val="20"/>
          <w:szCs w:val="20"/>
          <w:highlight w:val="none"/>
        </w:rPr>
      </w:pPr>
      <w:r>
        <w:rPr>
          <w:rFonts w:hint="default" w:ascii="Times New Roman" w:hAnsi="Times New Roman" w:cs="Times New Roman" w:eastAsiaTheme="minorEastAsia"/>
          <w:b/>
          <w:color w:val="auto"/>
          <w:sz w:val="32"/>
          <w:highlight w:val="none"/>
          <w:lang w:val="en-US" w:eastAsia="zh-CN"/>
        </w:rPr>
        <w:t>二、法定代表人授权委托书</w:t>
      </w:r>
    </w:p>
    <w:p w14:paraId="01CBABF8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default" w:ascii="Times New Roman" w:hAnsi="Times New Roman" w:cs="Times New Roman" w:eastAsiaTheme="minorEastAsia"/>
          <w:color w:val="auto"/>
          <w:kern w:val="0"/>
          <w:sz w:val="20"/>
          <w:szCs w:val="20"/>
          <w:highlight w:val="none"/>
        </w:rPr>
      </w:pPr>
    </w:p>
    <w:p w14:paraId="360051B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480" w:firstLineChars="200"/>
        <w:jc w:val="left"/>
        <w:textAlignment w:val="auto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致：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        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比选人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名称）：</w:t>
      </w:r>
    </w:p>
    <w:p w14:paraId="24E3D42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480" w:firstLineChars="200"/>
        <w:jc w:val="left"/>
        <w:textAlignment w:val="auto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竞选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人法定代表人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）是</w:t>
      </w:r>
    </w:p>
    <w:p w14:paraId="0B883D24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left"/>
        <w:textAlignment w:val="auto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      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竞选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人名称）的法定代表人，特授权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（被授权人姓名及身份证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号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码）代表我单位全权办理</w:t>
      </w:r>
      <w:r>
        <w:rPr>
          <w:rFonts w:hint="default" w:ascii="Times New Roman" w:hAnsi="Times New Roman" w:cs="Times New Roman" w:eastAsiaTheme="minorEastAsia"/>
          <w:color w:val="auto"/>
          <w:w w:val="200"/>
          <w:kern w:val="0"/>
          <w:szCs w:val="21"/>
          <w:highlight w:val="none"/>
          <w:u w:val="single"/>
        </w:rPr>
        <w:t xml:space="preserve">    </w:t>
      </w:r>
      <w:r>
        <w:rPr>
          <w:rFonts w:hint="eastAsia" w:ascii="Times New Roman" w:hAnsi="Times New Roman" w:cs="Times New Roman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（项目名称）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的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竞选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、谈判、签约等具体工作，并签署全部有关文件、协议及合同。</w:t>
      </w:r>
    </w:p>
    <w:p w14:paraId="64381538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480" w:firstLineChars="200"/>
        <w:jc w:val="left"/>
        <w:textAlignment w:val="auto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我单位对被授权人的签署负全部责任。</w:t>
      </w:r>
    </w:p>
    <w:p w14:paraId="0A2E8F51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480" w:firstLineChars="200"/>
        <w:jc w:val="left"/>
        <w:textAlignment w:val="auto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3F875800">
      <w:pPr>
        <w:pStyle w:val="2"/>
        <w:rPr>
          <w:rFonts w:hint="default"/>
        </w:rPr>
      </w:pPr>
    </w:p>
    <w:p w14:paraId="0B20EC88">
      <w:pPr>
        <w:tabs>
          <w:tab w:val="left" w:pos="6300"/>
        </w:tabs>
        <w:snapToGrid w:val="0"/>
        <w:spacing w:line="500" w:lineRule="exact"/>
        <w:ind w:firstLine="480" w:firstLineChars="200"/>
        <w:jc w:val="lef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 xml:space="preserve">被授权人：                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竞选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人法定代表人：</w:t>
      </w:r>
    </w:p>
    <w:p w14:paraId="3350C789">
      <w:pPr>
        <w:tabs>
          <w:tab w:val="left" w:pos="6300"/>
        </w:tabs>
        <w:snapToGrid w:val="0"/>
        <w:spacing w:line="500" w:lineRule="exact"/>
        <w:ind w:firstLine="480"/>
        <w:jc w:val="left"/>
        <w:rPr>
          <w:rFonts w:hint="default" w:ascii="Times New Roman" w:hAnsi="Times New Roman" w:cs="Times New Roman" w:eastAsiaTheme="minorEastAsia"/>
          <w:color w:val="auto"/>
          <w:sz w:val="24"/>
          <w:szCs w:val="28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D996AAC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szCs w:val="28"/>
          <w:highlight w:val="none"/>
        </w:rPr>
      </w:pPr>
    </w:p>
    <w:p w14:paraId="49C9E75A">
      <w:pPr>
        <w:tabs>
          <w:tab w:val="left" w:pos="6300"/>
        </w:tabs>
        <w:snapToGrid w:val="0"/>
        <w:spacing w:line="500" w:lineRule="exact"/>
        <w:ind w:firstLine="0"/>
        <w:jc w:val="lef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（附：被授权人身份证正反面复印件）</w:t>
      </w:r>
    </w:p>
    <w:p w14:paraId="0E479D5A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 xml:space="preserve">                  </w:t>
      </w:r>
    </w:p>
    <w:p w14:paraId="394BE4C9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 xml:space="preserve">                        </w:t>
      </w:r>
    </w:p>
    <w:p w14:paraId="1CE4CBF1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2E823B61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71F86A6B">
      <w:pPr>
        <w:tabs>
          <w:tab w:val="left" w:pos="6300"/>
        </w:tabs>
        <w:snapToGrid w:val="0"/>
        <w:spacing w:line="500" w:lineRule="exact"/>
        <w:ind w:firstLine="570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33E4F1C9">
      <w:pPr>
        <w:tabs>
          <w:tab w:val="left" w:pos="6300"/>
        </w:tabs>
        <w:snapToGrid w:val="0"/>
        <w:spacing w:line="500" w:lineRule="exact"/>
        <w:ind w:firstLine="0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549E444B">
      <w:pPr>
        <w:tabs>
          <w:tab w:val="left" w:pos="6300"/>
        </w:tabs>
        <w:snapToGrid w:val="0"/>
        <w:spacing w:line="500" w:lineRule="exact"/>
        <w:ind w:firstLine="0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</w:p>
    <w:p w14:paraId="5A110DA3">
      <w:pPr>
        <w:tabs>
          <w:tab w:val="left" w:pos="6300"/>
        </w:tabs>
        <w:snapToGrid w:val="0"/>
        <w:spacing w:line="500" w:lineRule="exact"/>
        <w:ind w:firstLine="0"/>
        <w:jc w:val="righ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竞选人：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（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）</w:t>
      </w:r>
    </w:p>
    <w:p w14:paraId="0F2B5EB6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0"/>
        <w:jc w:val="right"/>
        <w:textAlignment w:val="auto"/>
        <w:rPr>
          <w:rFonts w:hint="default" w:ascii="Times New Roman" w:hAnsi="Times New Roman" w:cs="Times New Roman" w:eastAsiaTheme="minorEastAsia"/>
          <w:color w:val="auto"/>
          <w:kern w:val="0"/>
          <w:szCs w:val="21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default" w:ascii="Times New Roman" w:hAnsi="Times New Roman" w:cs="Times New Roman" w:eastAsiaTheme="minorEastAsia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default" w:ascii="Times New Roman" w:hAnsi="Times New Roman" w:cs="Times New Roman" w:eastAsiaTheme="minorEastAsia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default" w:ascii="Times New Roman" w:hAnsi="Times New Roman" w:cs="Times New Roman" w:eastAsiaTheme="minorEastAsia"/>
          <w:color w:val="auto"/>
          <w:kern w:val="0"/>
          <w:szCs w:val="21"/>
          <w:highlight w:val="none"/>
        </w:rPr>
        <w:t>月</w:t>
      </w:r>
      <w:r>
        <w:rPr>
          <w:rFonts w:hint="default" w:ascii="Times New Roman" w:hAnsi="Times New Roman" w:cs="Times New Roman" w:eastAsiaTheme="minorEastAsia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default" w:ascii="Times New Roman" w:hAnsi="Times New Roman" w:cs="Times New Roman" w:eastAsiaTheme="minorEastAsia"/>
          <w:color w:val="auto"/>
          <w:kern w:val="0"/>
          <w:szCs w:val="21"/>
          <w:highlight w:val="none"/>
        </w:rPr>
        <w:t xml:space="preserve">日  </w:t>
      </w:r>
    </w:p>
    <w:p w14:paraId="1018DDB5">
      <w:pPr>
        <w:tabs>
          <w:tab w:val="left" w:pos="6300"/>
        </w:tabs>
        <w:snapToGrid w:val="0"/>
        <w:spacing w:line="500" w:lineRule="exact"/>
        <w:ind w:right="480" w:firstLine="0"/>
        <w:jc w:val="lef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被授权人电话：XXXXXXX     电子邮箱：XXXXXX@XXXXX</w:t>
      </w:r>
    </w:p>
    <w:p w14:paraId="3C81D917">
      <w:pPr>
        <w:tabs>
          <w:tab w:val="left" w:pos="6300"/>
        </w:tabs>
        <w:snapToGrid w:val="0"/>
        <w:spacing w:line="500" w:lineRule="exact"/>
        <w:ind w:right="480" w:firstLine="0"/>
        <w:jc w:val="left"/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</w:pP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注：若为法定代表人办理并签署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  <w:lang w:val="en-US" w:eastAsia="zh-CN"/>
        </w:rPr>
        <w:t>竞选</w:t>
      </w:r>
      <w:r>
        <w:rPr>
          <w:rFonts w:hint="default" w:ascii="Times New Roman" w:hAnsi="Times New Roman" w:cs="Times New Roman" w:eastAsiaTheme="minorEastAsia"/>
          <w:color w:val="auto"/>
          <w:sz w:val="24"/>
          <w:highlight w:val="none"/>
        </w:rPr>
        <w:t>文件的，不提供此文件。</w:t>
      </w:r>
    </w:p>
    <w:p w14:paraId="7DCA2A4D">
      <w:pPr>
        <w:adjustRightInd w:val="0"/>
        <w:snapToGrid w:val="0"/>
        <w:spacing w:line="360" w:lineRule="auto"/>
        <w:ind w:firstLine="640" w:firstLineChars="200"/>
        <w:jc w:val="both"/>
        <w:rPr>
          <w:rFonts w:hint="default" w:ascii="Times New Roman" w:hAnsi="Times New Roman" w:cs="Times New Roman" w:eastAsiaTheme="minorEastAsia"/>
          <w:snapToGrid w:val="0"/>
          <w:color w:val="auto"/>
          <w:kern w:val="0"/>
          <w:sz w:val="32"/>
          <w:szCs w:val="32"/>
          <w:highlight w:val="none"/>
        </w:rPr>
      </w:pPr>
    </w:p>
    <w:p w14:paraId="189AED7C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0"/>
        <w:jc w:val="both"/>
        <w:textAlignment w:val="auto"/>
        <w:rPr>
          <w:rFonts w:hint="default" w:ascii="Times New Roman" w:hAnsi="Times New Roman" w:cs="Times New Roman" w:eastAsiaTheme="minorEastAsia"/>
          <w:color w:val="auto"/>
          <w:kern w:val="0"/>
          <w:szCs w:val="21"/>
          <w:highlight w:val="none"/>
        </w:rPr>
      </w:pPr>
      <w:bookmarkStart w:id="0" w:name="_Toc27983332"/>
      <w:bookmarkStart w:id="1" w:name="_Toc509218867"/>
      <w:r>
        <w:rPr>
          <w:rFonts w:hint="default" w:ascii="Times New Roman" w:hAnsi="Times New Roman" w:cs="Times New Roman" w:eastAsiaTheme="minorEastAsia"/>
          <w:color w:val="auto"/>
          <w:kern w:val="0"/>
          <w:szCs w:val="21"/>
          <w:highlight w:val="none"/>
        </w:rPr>
        <w:t xml:space="preserve"> </w:t>
      </w:r>
    </w:p>
    <w:bookmarkEnd w:id="0"/>
    <w:bookmarkEnd w:id="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3E2A5"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C9310E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8bSus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pt6IoSxy0O/PLzx+XXn8vv72SZ&#10;5ekD1Jh1HzAvDe/8gEsz+wGdmfWgos1f5EMwjuKer+LKIRGRH61X63WFIYGx+YL47OF5iJDeS29J&#10;NhoacXpFVH76CGlMnVNyNefvtDFlgsb940DM7GG597HHbKVhP0yE9r49I58eB99Qh3tOifngUNe8&#10;I7MRZ2M/G8cQ9aErS5TrQbg9Jmyi9JYrjLBTYZxYYTdtV16Jx/eS9fBHbf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fG0rr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C9310E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F54B9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56117E3"/>
    <w:rsid w:val="05842FA9"/>
    <w:rsid w:val="05E64275"/>
    <w:rsid w:val="05FC6962"/>
    <w:rsid w:val="066F334E"/>
    <w:rsid w:val="06A76489"/>
    <w:rsid w:val="06C5271C"/>
    <w:rsid w:val="06F936A9"/>
    <w:rsid w:val="074367EF"/>
    <w:rsid w:val="08AE1E9F"/>
    <w:rsid w:val="09071EDD"/>
    <w:rsid w:val="09335449"/>
    <w:rsid w:val="0979739A"/>
    <w:rsid w:val="0AFA042E"/>
    <w:rsid w:val="0B2A1661"/>
    <w:rsid w:val="0B8D2E25"/>
    <w:rsid w:val="0C2003EB"/>
    <w:rsid w:val="0CB415D8"/>
    <w:rsid w:val="0D380EA3"/>
    <w:rsid w:val="0D844863"/>
    <w:rsid w:val="0DA252ED"/>
    <w:rsid w:val="0DDD5A78"/>
    <w:rsid w:val="0E042561"/>
    <w:rsid w:val="0F15650D"/>
    <w:rsid w:val="0F3159D2"/>
    <w:rsid w:val="0F3C5114"/>
    <w:rsid w:val="0F3C578F"/>
    <w:rsid w:val="0F596A5F"/>
    <w:rsid w:val="0FFC01D0"/>
    <w:rsid w:val="10086339"/>
    <w:rsid w:val="106211B9"/>
    <w:rsid w:val="10C57012"/>
    <w:rsid w:val="10D04745"/>
    <w:rsid w:val="10F02982"/>
    <w:rsid w:val="116843E6"/>
    <w:rsid w:val="11D16376"/>
    <w:rsid w:val="12395C23"/>
    <w:rsid w:val="12D348C9"/>
    <w:rsid w:val="13371015"/>
    <w:rsid w:val="135910B5"/>
    <w:rsid w:val="137039FD"/>
    <w:rsid w:val="1374732A"/>
    <w:rsid w:val="13B175AC"/>
    <w:rsid w:val="13DA5A86"/>
    <w:rsid w:val="13DE6251"/>
    <w:rsid w:val="141D7875"/>
    <w:rsid w:val="1565422D"/>
    <w:rsid w:val="15785D0F"/>
    <w:rsid w:val="15BB5C03"/>
    <w:rsid w:val="16B56818"/>
    <w:rsid w:val="16BF4B08"/>
    <w:rsid w:val="16DD0280"/>
    <w:rsid w:val="170A5374"/>
    <w:rsid w:val="17543F84"/>
    <w:rsid w:val="176F0636"/>
    <w:rsid w:val="17C606D9"/>
    <w:rsid w:val="17D64BF2"/>
    <w:rsid w:val="17F57937"/>
    <w:rsid w:val="17FA5E81"/>
    <w:rsid w:val="184F77B4"/>
    <w:rsid w:val="194B6122"/>
    <w:rsid w:val="194E6691"/>
    <w:rsid w:val="198914BF"/>
    <w:rsid w:val="19EB36DD"/>
    <w:rsid w:val="1A254691"/>
    <w:rsid w:val="1A486529"/>
    <w:rsid w:val="1A9E5F71"/>
    <w:rsid w:val="1AE25D7E"/>
    <w:rsid w:val="1AE654C9"/>
    <w:rsid w:val="1B6173EB"/>
    <w:rsid w:val="1BBE6686"/>
    <w:rsid w:val="1C5F4D1A"/>
    <w:rsid w:val="1D765E33"/>
    <w:rsid w:val="1D8C2009"/>
    <w:rsid w:val="1DD66F5C"/>
    <w:rsid w:val="1E6840D6"/>
    <w:rsid w:val="1E974363"/>
    <w:rsid w:val="1E9E3727"/>
    <w:rsid w:val="1F5328D1"/>
    <w:rsid w:val="1F5F4840"/>
    <w:rsid w:val="1FE03671"/>
    <w:rsid w:val="1FF8B3BC"/>
    <w:rsid w:val="20557AF8"/>
    <w:rsid w:val="20F56F86"/>
    <w:rsid w:val="20FD2F21"/>
    <w:rsid w:val="213C39E9"/>
    <w:rsid w:val="21921F06"/>
    <w:rsid w:val="219A1753"/>
    <w:rsid w:val="21AD4339"/>
    <w:rsid w:val="21B02313"/>
    <w:rsid w:val="21CF0904"/>
    <w:rsid w:val="21EA56DE"/>
    <w:rsid w:val="22291FEE"/>
    <w:rsid w:val="231861D8"/>
    <w:rsid w:val="23CC0FD5"/>
    <w:rsid w:val="23F928E3"/>
    <w:rsid w:val="24974F9C"/>
    <w:rsid w:val="251D21A4"/>
    <w:rsid w:val="25495AD2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F24371"/>
    <w:rsid w:val="27FE673D"/>
    <w:rsid w:val="281872C4"/>
    <w:rsid w:val="284A5CA4"/>
    <w:rsid w:val="28BA26C5"/>
    <w:rsid w:val="29204C49"/>
    <w:rsid w:val="292E2549"/>
    <w:rsid w:val="293263F3"/>
    <w:rsid w:val="29422319"/>
    <w:rsid w:val="2A06437D"/>
    <w:rsid w:val="2A0D0CC4"/>
    <w:rsid w:val="2A691522"/>
    <w:rsid w:val="2A7D289A"/>
    <w:rsid w:val="2AEE1679"/>
    <w:rsid w:val="2B43250A"/>
    <w:rsid w:val="2BC047E4"/>
    <w:rsid w:val="2CAB47C4"/>
    <w:rsid w:val="2CB56D20"/>
    <w:rsid w:val="2CE52C3B"/>
    <w:rsid w:val="2D5B2B11"/>
    <w:rsid w:val="2D6243AC"/>
    <w:rsid w:val="2DE87B10"/>
    <w:rsid w:val="2DEA131C"/>
    <w:rsid w:val="2EC50499"/>
    <w:rsid w:val="2ED15314"/>
    <w:rsid w:val="2FC35C5B"/>
    <w:rsid w:val="301C02EE"/>
    <w:rsid w:val="30E1509C"/>
    <w:rsid w:val="30FA6A96"/>
    <w:rsid w:val="318908BB"/>
    <w:rsid w:val="319910DF"/>
    <w:rsid w:val="31F83CF9"/>
    <w:rsid w:val="320329AC"/>
    <w:rsid w:val="329A1838"/>
    <w:rsid w:val="334437F4"/>
    <w:rsid w:val="33495B53"/>
    <w:rsid w:val="336A47A2"/>
    <w:rsid w:val="33B316AD"/>
    <w:rsid w:val="34067C1F"/>
    <w:rsid w:val="34DC2F8B"/>
    <w:rsid w:val="351B67FF"/>
    <w:rsid w:val="35290FD5"/>
    <w:rsid w:val="35935DF5"/>
    <w:rsid w:val="35B376A5"/>
    <w:rsid w:val="36195880"/>
    <w:rsid w:val="362C5BD9"/>
    <w:rsid w:val="36D92FCC"/>
    <w:rsid w:val="3775517E"/>
    <w:rsid w:val="38AC650A"/>
    <w:rsid w:val="38CA4224"/>
    <w:rsid w:val="38FFAE7F"/>
    <w:rsid w:val="39033292"/>
    <w:rsid w:val="3911775D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AD1CF4"/>
    <w:rsid w:val="3BB23D7D"/>
    <w:rsid w:val="3BCF3C90"/>
    <w:rsid w:val="3C445E8A"/>
    <w:rsid w:val="3CA42592"/>
    <w:rsid w:val="3CEB2ED9"/>
    <w:rsid w:val="3D4E71D1"/>
    <w:rsid w:val="3D712EF2"/>
    <w:rsid w:val="3D810F3C"/>
    <w:rsid w:val="3DA61CC4"/>
    <w:rsid w:val="3E5400AF"/>
    <w:rsid w:val="3E887EA3"/>
    <w:rsid w:val="3ED83037"/>
    <w:rsid w:val="3ED86D6F"/>
    <w:rsid w:val="3F6F050F"/>
    <w:rsid w:val="3FA8698C"/>
    <w:rsid w:val="3FAB5DE3"/>
    <w:rsid w:val="3FF42936"/>
    <w:rsid w:val="40AC684C"/>
    <w:rsid w:val="40BD625F"/>
    <w:rsid w:val="41382CD2"/>
    <w:rsid w:val="41F62B0D"/>
    <w:rsid w:val="421542F7"/>
    <w:rsid w:val="42161379"/>
    <w:rsid w:val="42470354"/>
    <w:rsid w:val="42A0071B"/>
    <w:rsid w:val="42D37C3B"/>
    <w:rsid w:val="43007E98"/>
    <w:rsid w:val="432F4983"/>
    <w:rsid w:val="433167C7"/>
    <w:rsid w:val="43584316"/>
    <w:rsid w:val="43B4209F"/>
    <w:rsid w:val="43D67481"/>
    <w:rsid w:val="4408538F"/>
    <w:rsid w:val="44A17377"/>
    <w:rsid w:val="44BA7F63"/>
    <w:rsid w:val="44BD51A3"/>
    <w:rsid w:val="44F925FB"/>
    <w:rsid w:val="450537CE"/>
    <w:rsid w:val="45073DA9"/>
    <w:rsid w:val="455E1F7C"/>
    <w:rsid w:val="45E2496D"/>
    <w:rsid w:val="463D166E"/>
    <w:rsid w:val="46BA444C"/>
    <w:rsid w:val="46C75BD1"/>
    <w:rsid w:val="46CC4C79"/>
    <w:rsid w:val="470B17A1"/>
    <w:rsid w:val="479F34DC"/>
    <w:rsid w:val="481D7ECC"/>
    <w:rsid w:val="487C235B"/>
    <w:rsid w:val="48A033E0"/>
    <w:rsid w:val="4924150C"/>
    <w:rsid w:val="497004A0"/>
    <w:rsid w:val="497B3A24"/>
    <w:rsid w:val="4A5D4EF8"/>
    <w:rsid w:val="4B77923A"/>
    <w:rsid w:val="4BCB5719"/>
    <w:rsid w:val="4BEC5E5C"/>
    <w:rsid w:val="4C0807C4"/>
    <w:rsid w:val="4C37454D"/>
    <w:rsid w:val="4C885189"/>
    <w:rsid w:val="4CA24245"/>
    <w:rsid w:val="4D26727B"/>
    <w:rsid w:val="4DC0760F"/>
    <w:rsid w:val="4DCF05C8"/>
    <w:rsid w:val="4F011A8C"/>
    <w:rsid w:val="4F7A3CCF"/>
    <w:rsid w:val="4F7C258C"/>
    <w:rsid w:val="4FB4521D"/>
    <w:rsid w:val="4FEC1923"/>
    <w:rsid w:val="5013297D"/>
    <w:rsid w:val="502554D7"/>
    <w:rsid w:val="502E071A"/>
    <w:rsid w:val="50521D6B"/>
    <w:rsid w:val="5060614D"/>
    <w:rsid w:val="50892B11"/>
    <w:rsid w:val="50F63C66"/>
    <w:rsid w:val="50F777A0"/>
    <w:rsid w:val="513029C4"/>
    <w:rsid w:val="51DF31AD"/>
    <w:rsid w:val="52251866"/>
    <w:rsid w:val="52257A0A"/>
    <w:rsid w:val="523D5498"/>
    <w:rsid w:val="52621E99"/>
    <w:rsid w:val="528A2602"/>
    <w:rsid w:val="533444E5"/>
    <w:rsid w:val="53860000"/>
    <w:rsid w:val="53D12677"/>
    <w:rsid w:val="53D815BC"/>
    <w:rsid w:val="53DA0ADB"/>
    <w:rsid w:val="53F7456A"/>
    <w:rsid w:val="545126B0"/>
    <w:rsid w:val="54700314"/>
    <w:rsid w:val="55043E65"/>
    <w:rsid w:val="55747599"/>
    <w:rsid w:val="55BE64BA"/>
    <w:rsid w:val="56854A31"/>
    <w:rsid w:val="56995ED8"/>
    <w:rsid w:val="56D27CC5"/>
    <w:rsid w:val="57D112BE"/>
    <w:rsid w:val="582708F3"/>
    <w:rsid w:val="584D6171"/>
    <w:rsid w:val="5886571D"/>
    <w:rsid w:val="5896260E"/>
    <w:rsid w:val="58F54B90"/>
    <w:rsid w:val="59100756"/>
    <w:rsid w:val="59B26577"/>
    <w:rsid w:val="5A270F74"/>
    <w:rsid w:val="5A4237C2"/>
    <w:rsid w:val="5A4A6BBD"/>
    <w:rsid w:val="5A7D278E"/>
    <w:rsid w:val="5AAB0709"/>
    <w:rsid w:val="5AE75F65"/>
    <w:rsid w:val="5AF57539"/>
    <w:rsid w:val="5B5D41FD"/>
    <w:rsid w:val="5B6F76CA"/>
    <w:rsid w:val="5BAE357A"/>
    <w:rsid w:val="5BC54059"/>
    <w:rsid w:val="5BCA721E"/>
    <w:rsid w:val="5BE35796"/>
    <w:rsid w:val="5C7032F1"/>
    <w:rsid w:val="5C8520EB"/>
    <w:rsid w:val="5CBD7C5B"/>
    <w:rsid w:val="5D2F1213"/>
    <w:rsid w:val="5D4E79CE"/>
    <w:rsid w:val="5DB96BD3"/>
    <w:rsid w:val="5DCE4BB5"/>
    <w:rsid w:val="5DD228F7"/>
    <w:rsid w:val="5E0A2D0C"/>
    <w:rsid w:val="5E385608"/>
    <w:rsid w:val="5ED846F5"/>
    <w:rsid w:val="5EDA56E9"/>
    <w:rsid w:val="5FAB1E0A"/>
    <w:rsid w:val="5FBE38EB"/>
    <w:rsid w:val="5FDF0EC5"/>
    <w:rsid w:val="5FE926EA"/>
    <w:rsid w:val="601F5571"/>
    <w:rsid w:val="60ED1779"/>
    <w:rsid w:val="60F656CE"/>
    <w:rsid w:val="6117523F"/>
    <w:rsid w:val="617556F4"/>
    <w:rsid w:val="6190176D"/>
    <w:rsid w:val="61AE034A"/>
    <w:rsid w:val="6224081C"/>
    <w:rsid w:val="629464A7"/>
    <w:rsid w:val="62BE2ED2"/>
    <w:rsid w:val="62FB0C70"/>
    <w:rsid w:val="635D270E"/>
    <w:rsid w:val="63BA386A"/>
    <w:rsid w:val="63DB1474"/>
    <w:rsid w:val="641649C3"/>
    <w:rsid w:val="64496AFC"/>
    <w:rsid w:val="645667E8"/>
    <w:rsid w:val="646A2293"/>
    <w:rsid w:val="652121F1"/>
    <w:rsid w:val="65962CB9"/>
    <w:rsid w:val="66193BC5"/>
    <w:rsid w:val="66BB3013"/>
    <w:rsid w:val="66F845BE"/>
    <w:rsid w:val="67202EBF"/>
    <w:rsid w:val="673B087A"/>
    <w:rsid w:val="67CD5013"/>
    <w:rsid w:val="67DC44C8"/>
    <w:rsid w:val="67E27102"/>
    <w:rsid w:val="683138AD"/>
    <w:rsid w:val="689E6E62"/>
    <w:rsid w:val="6990454A"/>
    <w:rsid w:val="69A37EEA"/>
    <w:rsid w:val="69CC6D31"/>
    <w:rsid w:val="69E92A91"/>
    <w:rsid w:val="6ACD1811"/>
    <w:rsid w:val="6AE27DE1"/>
    <w:rsid w:val="6BB53A95"/>
    <w:rsid w:val="6BE7302B"/>
    <w:rsid w:val="6BEE02A6"/>
    <w:rsid w:val="6BFD47C9"/>
    <w:rsid w:val="6C3A689C"/>
    <w:rsid w:val="6C4B5232"/>
    <w:rsid w:val="6CA857C1"/>
    <w:rsid w:val="6CDF300C"/>
    <w:rsid w:val="6D3A6034"/>
    <w:rsid w:val="6D851EEC"/>
    <w:rsid w:val="6DAE032D"/>
    <w:rsid w:val="6E1419C2"/>
    <w:rsid w:val="6E2F6060"/>
    <w:rsid w:val="6E4D74E7"/>
    <w:rsid w:val="6F811B7C"/>
    <w:rsid w:val="6F9E54E7"/>
    <w:rsid w:val="6FC040A9"/>
    <w:rsid w:val="6FCA008A"/>
    <w:rsid w:val="6FD24024"/>
    <w:rsid w:val="70191A43"/>
    <w:rsid w:val="702018B1"/>
    <w:rsid w:val="70296E88"/>
    <w:rsid w:val="71113B06"/>
    <w:rsid w:val="71564C9C"/>
    <w:rsid w:val="71BD1E9E"/>
    <w:rsid w:val="71FF5C50"/>
    <w:rsid w:val="72167B08"/>
    <w:rsid w:val="722E743D"/>
    <w:rsid w:val="724E4B1F"/>
    <w:rsid w:val="73287267"/>
    <w:rsid w:val="73373835"/>
    <w:rsid w:val="73665B70"/>
    <w:rsid w:val="73BF6478"/>
    <w:rsid w:val="74BD4012"/>
    <w:rsid w:val="75491A51"/>
    <w:rsid w:val="75516DFF"/>
    <w:rsid w:val="75B77ACD"/>
    <w:rsid w:val="75C51318"/>
    <w:rsid w:val="763B14A9"/>
    <w:rsid w:val="76894F0E"/>
    <w:rsid w:val="76FF3B6F"/>
    <w:rsid w:val="777BDF2E"/>
    <w:rsid w:val="77D20BDB"/>
    <w:rsid w:val="77EB8354"/>
    <w:rsid w:val="780B00BA"/>
    <w:rsid w:val="781702B6"/>
    <w:rsid w:val="783223C0"/>
    <w:rsid w:val="788B6868"/>
    <w:rsid w:val="78CB389B"/>
    <w:rsid w:val="79022C1F"/>
    <w:rsid w:val="791516F0"/>
    <w:rsid w:val="79456B36"/>
    <w:rsid w:val="79C07148"/>
    <w:rsid w:val="79CE3484"/>
    <w:rsid w:val="7A3E3C94"/>
    <w:rsid w:val="7A5E5F9F"/>
    <w:rsid w:val="7A697C98"/>
    <w:rsid w:val="7AB1268F"/>
    <w:rsid w:val="7AD00991"/>
    <w:rsid w:val="7AEB66BD"/>
    <w:rsid w:val="7B0A1EF7"/>
    <w:rsid w:val="7B2F3716"/>
    <w:rsid w:val="7B340AAD"/>
    <w:rsid w:val="7B863481"/>
    <w:rsid w:val="7BC13896"/>
    <w:rsid w:val="7BD64AC6"/>
    <w:rsid w:val="7BDF5C00"/>
    <w:rsid w:val="7BF42F41"/>
    <w:rsid w:val="7D0D15B6"/>
    <w:rsid w:val="7D247129"/>
    <w:rsid w:val="7D2B3913"/>
    <w:rsid w:val="7DF03B2A"/>
    <w:rsid w:val="7E0E4C55"/>
    <w:rsid w:val="7E2F394A"/>
    <w:rsid w:val="7E4E7936"/>
    <w:rsid w:val="7E5971A9"/>
    <w:rsid w:val="7E882090"/>
    <w:rsid w:val="7EF01738"/>
    <w:rsid w:val="7F4D5F2F"/>
    <w:rsid w:val="7FB217C7"/>
    <w:rsid w:val="7FB717F2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13">
    <w:name w:val="Normal (Web)"/>
    <w:basedOn w:val="1"/>
    <w:qFormat/>
    <w:uiPriority w:val="0"/>
    <w:rPr>
      <w:sz w:val="24"/>
    </w:r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53</Words>
  <Characters>69</Characters>
  <TotalTime>5</TotalTime>
  <ScaleCrop>false</ScaleCrop>
  <LinksUpToDate>false</LinksUpToDate>
  <CharactersWithSpaces>71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2026-10-14T08:16:00Z</dcterms:created>
  <dc:creator>Administrator</dc:creator>
  <cp:lastModifiedBy>艾欣</cp:lastModifiedBy>
  <dcterms:modified xsi:type="dcterms:W3CDTF">2026-10-14T09:58:32Z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eyJoZGlkIjoiYThiNDBhYWEyNWY3MjQwNzU1NzA5ZTljYzljMDcwMDYiLCJ1c2VySWQiOiIxODk0MTY3MDY2In0=</vt:lpwstr>
  </property>
  <property fmtid="{D5CDD505-2E9C-101B-9397-08002B2CF9AE}" pid="3" name="KSOProductBuildVer">
    <vt:lpwstr>2052-12.1.0.29161</vt:lpwstr>
  </property>
  <property fmtid="{D5CDD505-2E9C-101B-9397-08002B2CF9AE}" pid="4" name="ICV">
    <vt:lpwstr>3A832E83B4694EEC91BD9A7ADF17E5F9_13</vt:lpwstr>
  </property>
</Properties>
</file>